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BEDEC" w14:textId="4FA09234" w:rsidR="00380F5C" w:rsidRDefault="00CA607D" w:rsidP="006A36FC">
      <w:pPr>
        <w:spacing w:after="60"/>
        <w:jc w:val="center"/>
        <w:rPr>
          <w:rFonts w:ascii="Century Gothic" w:hAnsi="Century Gothic"/>
          <w:b/>
          <w:sz w:val="28"/>
          <w:szCs w:val="26"/>
        </w:rPr>
      </w:pPr>
      <w:r>
        <w:rPr>
          <w:rFonts w:ascii="Century Gothic" w:hAnsi="Century Gothic"/>
          <w:b/>
          <w:sz w:val="28"/>
          <w:szCs w:val="26"/>
        </w:rPr>
        <w:t xml:space="preserve"> </w:t>
      </w:r>
      <w:r w:rsidR="004959DC" w:rsidRPr="006A36FC">
        <w:rPr>
          <w:rFonts w:ascii="Century Gothic" w:hAnsi="Century Gothic"/>
          <w:b/>
          <w:sz w:val="28"/>
          <w:szCs w:val="26"/>
        </w:rPr>
        <w:t>After School / Extra Curricular Clubs</w:t>
      </w:r>
    </w:p>
    <w:p w14:paraId="71BA316D" w14:textId="0DFC91B7" w:rsidR="00586804" w:rsidRPr="006A36FC" w:rsidRDefault="0080618C" w:rsidP="006A36FC">
      <w:pPr>
        <w:spacing w:after="60"/>
        <w:jc w:val="center"/>
        <w:rPr>
          <w:rFonts w:ascii="Century Gothic" w:hAnsi="Century Gothic"/>
          <w:b/>
          <w:sz w:val="28"/>
          <w:szCs w:val="26"/>
        </w:rPr>
      </w:pPr>
      <w:r>
        <w:rPr>
          <w:rFonts w:ascii="Century Gothic" w:hAnsi="Century Gothic"/>
          <w:b/>
          <w:sz w:val="28"/>
          <w:szCs w:val="26"/>
        </w:rPr>
        <w:t>Autumn</w:t>
      </w:r>
      <w:r w:rsidR="006B09FF">
        <w:rPr>
          <w:rFonts w:ascii="Century Gothic" w:hAnsi="Century Gothic"/>
          <w:b/>
          <w:sz w:val="28"/>
          <w:szCs w:val="26"/>
        </w:rPr>
        <w:t xml:space="preserve"> </w:t>
      </w:r>
      <w:r w:rsidR="00CD4E8A">
        <w:rPr>
          <w:rFonts w:ascii="Century Gothic" w:hAnsi="Century Gothic"/>
          <w:b/>
          <w:sz w:val="28"/>
          <w:szCs w:val="26"/>
        </w:rPr>
        <w:t>Term 202</w:t>
      </w:r>
      <w:r w:rsidR="006B09FF">
        <w:rPr>
          <w:rFonts w:ascii="Century Gothic" w:hAnsi="Century Gothic"/>
          <w:b/>
          <w:sz w:val="28"/>
          <w:szCs w:val="26"/>
        </w:rPr>
        <w:t>5</w:t>
      </w:r>
    </w:p>
    <w:tbl>
      <w:tblPr>
        <w:tblStyle w:val="TableGrid"/>
        <w:tblW w:w="1592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18"/>
        <w:gridCol w:w="1559"/>
        <w:gridCol w:w="2410"/>
        <w:gridCol w:w="3260"/>
        <w:gridCol w:w="7280"/>
      </w:tblGrid>
      <w:tr w:rsidR="00050AC7" w:rsidRPr="00F1139D" w14:paraId="22DBD9EB" w14:textId="77777777" w:rsidTr="00586804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63652" w14:textId="77777777" w:rsidR="00050AC7" w:rsidRPr="006A36FC" w:rsidRDefault="00050AC7" w:rsidP="0002354E">
            <w:pPr>
              <w:spacing w:after="60"/>
              <w:rPr>
                <w:rFonts w:ascii="Century Gothic" w:hAnsi="Century Gothic"/>
                <w:b/>
              </w:rPr>
            </w:pPr>
            <w:r w:rsidRPr="006A36FC">
              <w:rPr>
                <w:rFonts w:ascii="Century Gothic" w:hAnsi="Century Gothic"/>
                <w:b/>
              </w:rPr>
              <w:t>Club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259E" w14:textId="796AB9DC" w:rsidR="00050AC7" w:rsidRPr="006A36FC" w:rsidRDefault="00050AC7" w:rsidP="0002354E">
            <w:pPr>
              <w:spacing w:after="60"/>
              <w:rPr>
                <w:rFonts w:ascii="Century Gothic" w:hAnsi="Century Gothic"/>
                <w:b/>
              </w:rPr>
            </w:pPr>
            <w:r w:rsidRPr="006A36FC">
              <w:rPr>
                <w:rFonts w:ascii="Century Gothic" w:hAnsi="Century Gothic"/>
                <w:b/>
              </w:rPr>
              <w:t>Time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5EB5A" w14:textId="4FE969C7" w:rsidR="00050AC7" w:rsidRPr="006A36FC" w:rsidRDefault="0081535B" w:rsidP="0002354E">
            <w:pPr>
              <w:spacing w:after="60"/>
              <w:rPr>
                <w:rFonts w:ascii="Century Gothic" w:hAnsi="Century Gothic"/>
                <w:b/>
              </w:rPr>
            </w:pPr>
            <w:r w:rsidRPr="006A36FC">
              <w:rPr>
                <w:rFonts w:ascii="Century Gothic" w:hAnsi="Century Gothic"/>
                <w:b/>
              </w:rPr>
              <w:t>Club Provider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2A414" w14:textId="5276B226" w:rsidR="00050AC7" w:rsidRPr="006A36FC" w:rsidRDefault="00F1139D" w:rsidP="0002354E">
            <w:pPr>
              <w:spacing w:after="60" w:line="240" w:lineRule="auto"/>
              <w:rPr>
                <w:rFonts w:ascii="Century Gothic" w:hAnsi="Century Gothic"/>
                <w:b/>
              </w:rPr>
            </w:pPr>
            <w:r w:rsidRPr="006A36FC">
              <w:rPr>
                <w:rFonts w:ascii="Century Gothic" w:hAnsi="Century Gothic"/>
                <w:b/>
              </w:rPr>
              <w:t>Dates running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D5894" w14:textId="5B9C1A6D" w:rsidR="00050AC7" w:rsidRPr="006A36FC" w:rsidRDefault="00F1139D" w:rsidP="0002354E">
            <w:pPr>
              <w:spacing w:after="60" w:line="240" w:lineRule="auto"/>
              <w:rPr>
                <w:rFonts w:ascii="Century Gothic" w:hAnsi="Century Gothic"/>
                <w:b/>
              </w:rPr>
            </w:pPr>
            <w:r w:rsidRPr="006A36FC">
              <w:rPr>
                <w:rFonts w:ascii="Century Gothic" w:hAnsi="Century Gothic"/>
                <w:b/>
              </w:rPr>
              <w:t>Contact Info</w:t>
            </w:r>
          </w:p>
        </w:tc>
      </w:tr>
      <w:tr w:rsidR="00050AC7" w:rsidRPr="001B0754" w14:paraId="42F54650" w14:textId="77777777" w:rsidTr="00586804">
        <w:trPr>
          <w:trHeight w:val="436"/>
        </w:trPr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24689A" w14:textId="77777777" w:rsidR="003E2FD4" w:rsidRDefault="003E2FD4" w:rsidP="0002354E">
            <w:pPr>
              <w:spacing w:after="60"/>
              <w:rPr>
                <w:rFonts w:ascii="Century Gothic" w:hAnsi="Century Gothic"/>
                <w:b/>
                <w:i/>
                <w:color w:val="0070C0"/>
                <w:sz w:val="20"/>
              </w:rPr>
            </w:pPr>
            <w:bookmarkStart w:id="0" w:name="_Hlk509472813"/>
          </w:p>
          <w:p w14:paraId="6DB44E09" w14:textId="1E768DA3" w:rsidR="00050AC7" w:rsidRPr="00C95A4F" w:rsidRDefault="0081535B" w:rsidP="0002354E">
            <w:pPr>
              <w:spacing w:after="60"/>
              <w:rPr>
                <w:rFonts w:ascii="Century Gothic" w:hAnsi="Century Gothic"/>
                <w:b/>
                <w:i/>
                <w:sz w:val="4"/>
              </w:rPr>
            </w:pPr>
            <w:r>
              <w:rPr>
                <w:rFonts w:ascii="Century Gothic" w:hAnsi="Century Gothic"/>
                <w:b/>
                <w:i/>
                <w:color w:val="0070C0"/>
                <w:sz w:val="20"/>
              </w:rPr>
              <w:t>M</w:t>
            </w:r>
            <w:r w:rsidR="00C95A4F">
              <w:rPr>
                <w:rFonts w:ascii="Century Gothic" w:hAnsi="Century Gothic"/>
                <w:b/>
                <w:i/>
                <w:color w:val="0070C0"/>
                <w:sz w:val="20"/>
              </w:rPr>
              <w:t>ONDAY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229E50" w14:textId="77777777" w:rsidR="00050AC7" w:rsidRPr="00D80701" w:rsidRDefault="00050AC7" w:rsidP="0002354E">
            <w:pPr>
              <w:spacing w:after="60"/>
              <w:rPr>
                <w:rFonts w:ascii="Century Gothic" w:hAnsi="Century Gothic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204466" w14:textId="77777777" w:rsidR="00050AC7" w:rsidRPr="001B0754" w:rsidRDefault="00050AC7" w:rsidP="0002354E">
            <w:pPr>
              <w:spacing w:after="60" w:line="240" w:lineRule="auto"/>
              <w:rPr>
                <w:rFonts w:ascii="Century Gothic" w:hAnsi="Century Gothic"/>
                <w:sz w:val="16"/>
                <w:szCs w:val="18"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ECAEA8" w14:textId="77777777" w:rsidR="00050AC7" w:rsidRPr="001B0754" w:rsidRDefault="00050AC7" w:rsidP="0002354E">
            <w:pPr>
              <w:spacing w:after="60" w:line="240" w:lineRule="auto"/>
              <w:rPr>
                <w:rFonts w:ascii="Century Gothic" w:hAnsi="Century Gothic"/>
                <w:sz w:val="16"/>
                <w:szCs w:val="18"/>
              </w:rPr>
            </w:pPr>
          </w:p>
        </w:tc>
      </w:tr>
      <w:tr w:rsidR="00050AC7" w:rsidRPr="00D80701" w14:paraId="28C4B64B" w14:textId="77777777" w:rsidTr="00586804">
        <w:tc>
          <w:tcPr>
            <w:tcW w:w="1418" w:type="dxa"/>
            <w:tcBorders>
              <w:bottom w:val="single" w:sz="4" w:space="0" w:color="auto"/>
            </w:tcBorders>
          </w:tcPr>
          <w:p w14:paraId="10B7BA83" w14:textId="77777777" w:rsidR="007723EA" w:rsidRPr="004F4235" w:rsidRDefault="007723EA" w:rsidP="00D80701">
            <w:pPr>
              <w:spacing w:after="6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  <w:bookmarkStart w:id="1" w:name="_Hlk51320044"/>
            <w:bookmarkEnd w:id="0"/>
            <w:r w:rsidRPr="004F4235">
              <w:rPr>
                <w:rFonts w:ascii="Century Gothic" w:hAnsi="Century Gothic"/>
                <w:b/>
                <w:sz w:val="16"/>
                <w:szCs w:val="16"/>
              </w:rPr>
              <w:t xml:space="preserve">Playball  </w:t>
            </w:r>
          </w:p>
          <w:p w14:paraId="2CE657F4" w14:textId="609359AB" w:rsidR="007723EA" w:rsidRPr="004F4235" w:rsidRDefault="007723EA" w:rsidP="00D80701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4F4235">
              <w:rPr>
                <w:rFonts w:ascii="Century Gothic" w:hAnsi="Century Gothic"/>
                <w:i/>
                <w:sz w:val="16"/>
                <w:szCs w:val="16"/>
              </w:rPr>
              <w:t>YR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CEC660E" w14:textId="77777777" w:rsidR="004F4235" w:rsidRPr="004F4235" w:rsidRDefault="004F4235" w:rsidP="004F4235">
            <w:pPr>
              <w:spacing w:after="60"/>
              <w:rPr>
                <w:rFonts w:ascii="Century Gothic" w:hAnsi="Century Gothic"/>
                <w:sz w:val="16"/>
                <w:szCs w:val="16"/>
              </w:rPr>
            </w:pPr>
          </w:p>
          <w:p w14:paraId="1BC8F9F1" w14:textId="07C7B9F9" w:rsidR="007723EA" w:rsidRPr="004F4235" w:rsidRDefault="007723EA" w:rsidP="007723EA">
            <w:pPr>
              <w:rPr>
                <w:rFonts w:ascii="Century Gothic" w:hAnsi="Century Gothic"/>
                <w:sz w:val="16"/>
                <w:szCs w:val="16"/>
              </w:rPr>
            </w:pPr>
            <w:r w:rsidRPr="004F4235">
              <w:rPr>
                <w:rFonts w:ascii="Century Gothic" w:hAnsi="Century Gothic"/>
                <w:sz w:val="16"/>
                <w:szCs w:val="16"/>
              </w:rPr>
              <w:t>3.</w:t>
            </w:r>
            <w:r w:rsidR="00A16D6E">
              <w:rPr>
                <w:rFonts w:ascii="Century Gothic" w:hAnsi="Century Gothic"/>
                <w:sz w:val="16"/>
                <w:szCs w:val="16"/>
              </w:rPr>
              <w:t>15</w:t>
            </w:r>
            <w:r w:rsidRPr="004F4235">
              <w:rPr>
                <w:rFonts w:ascii="Century Gothic" w:hAnsi="Century Gothic"/>
                <w:sz w:val="16"/>
                <w:szCs w:val="16"/>
              </w:rPr>
              <w:t xml:space="preserve"> to 4.</w:t>
            </w:r>
            <w:r w:rsidR="00A16D6E">
              <w:rPr>
                <w:rFonts w:ascii="Century Gothic" w:hAnsi="Century Gothic"/>
                <w:sz w:val="16"/>
                <w:szCs w:val="16"/>
              </w:rPr>
              <w:t>00</w:t>
            </w:r>
            <w:r w:rsidR="00C51486">
              <w:rPr>
                <w:rFonts w:ascii="Century Gothic" w:hAnsi="Century Gothic"/>
                <w:sz w:val="16"/>
                <w:szCs w:val="16"/>
              </w:rPr>
              <w:t xml:space="preserve"> pm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2D0832BD" w14:textId="77777777" w:rsidR="004F4235" w:rsidRPr="004F4235" w:rsidRDefault="004F4235" w:rsidP="004F4235">
            <w:pPr>
              <w:spacing w:after="0"/>
              <w:rPr>
                <w:rFonts w:ascii="Century Gothic" w:hAnsi="Century Gothic"/>
                <w:sz w:val="16"/>
                <w:szCs w:val="16"/>
              </w:rPr>
            </w:pPr>
          </w:p>
          <w:p w14:paraId="08296546" w14:textId="16E3678C" w:rsidR="007723EA" w:rsidRPr="004F4235" w:rsidRDefault="00D80701" w:rsidP="004F4235">
            <w:pPr>
              <w:spacing w:after="0"/>
              <w:rPr>
                <w:rFonts w:ascii="Century Gothic" w:hAnsi="Century Gothic"/>
                <w:sz w:val="16"/>
                <w:szCs w:val="16"/>
              </w:rPr>
            </w:pPr>
            <w:r w:rsidRPr="004F4235">
              <w:rPr>
                <w:rFonts w:ascii="Century Gothic" w:hAnsi="Century Gothic"/>
                <w:sz w:val="16"/>
                <w:szCs w:val="16"/>
              </w:rPr>
              <w:t>Playball Coach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294F8637" w14:textId="77777777" w:rsidR="00BA3B8F" w:rsidRDefault="00D86963" w:rsidP="005F57CA">
            <w:pPr>
              <w:spacing w:after="60" w:line="240" w:lineRule="auto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  <w:szCs w:val="16"/>
              </w:rPr>
              <w:t>8 September – 8 December 2025</w:t>
            </w:r>
          </w:p>
          <w:p w14:paraId="00DE3049" w14:textId="77777777" w:rsidR="00D86963" w:rsidRDefault="00D86963" w:rsidP="005F57CA">
            <w:pPr>
              <w:spacing w:after="60" w:line="240" w:lineRule="auto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  <w:szCs w:val="16"/>
              </w:rPr>
              <w:t>Half-Term 27 October</w:t>
            </w:r>
          </w:p>
          <w:p w14:paraId="371EF649" w14:textId="0B5752C2" w:rsidR="00D86963" w:rsidRPr="00D86963" w:rsidRDefault="00D86963" w:rsidP="005F57CA">
            <w:pPr>
              <w:spacing w:after="60" w:line="240" w:lineRule="auto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Inset Day 3 November </w:t>
            </w:r>
          </w:p>
        </w:tc>
        <w:tc>
          <w:tcPr>
            <w:tcW w:w="7280" w:type="dxa"/>
            <w:tcBorders>
              <w:bottom w:val="single" w:sz="4" w:space="0" w:color="auto"/>
            </w:tcBorders>
          </w:tcPr>
          <w:p w14:paraId="476F9124" w14:textId="53111F04" w:rsidR="00CB67C7" w:rsidRPr="004F4235" w:rsidRDefault="00D6138C" w:rsidP="001B07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4F4235">
              <w:rPr>
                <w:rFonts w:ascii="Century Gothic" w:hAnsi="Century Gothic"/>
                <w:sz w:val="16"/>
                <w:szCs w:val="16"/>
              </w:rPr>
              <w:t>www.</w:t>
            </w:r>
            <w:hyperlink r:id="rId5" w:history="1">
              <w:r w:rsidRPr="004F4235">
                <w:rPr>
                  <w:rStyle w:val="Hyperlink"/>
                  <w:rFonts w:ascii="Century Gothic" w:hAnsi="Century Gothic"/>
                  <w:sz w:val="16"/>
                  <w:szCs w:val="16"/>
                </w:rPr>
                <w:t>letsdoplayball@gmail.com</w:t>
              </w:r>
            </w:hyperlink>
          </w:p>
          <w:p w14:paraId="39DB2FC7" w14:textId="27B09704" w:rsidR="007723EA" w:rsidRPr="004F4235" w:rsidRDefault="007723EA" w:rsidP="008C685A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4F4235">
              <w:rPr>
                <w:rFonts w:ascii="Century Gothic" w:hAnsi="Century Gothic"/>
                <w:sz w:val="16"/>
                <w:szCs w:val="16"/>
              </w:rPr>
              <w:t>Louise Martin</w:t>
            </w:r>
            <w:r w:rsidR="00D80701" w:rsidRPr="004F423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8C685A">
              <w:rPr>
                <w:rFonts w:ascii="Century Gothic" w:hAnsi="Century Gothic"/>
                <w:sz w:val="16"/>
                <w:szCs w:val="16"/>
              </w:rPr>
              <w:t>07971 837344</w:t>
            </w:r>
          </w:p>
        </w:tc>
      </w:tr>
      <w:bookmarkEnd w:id="1"/>
      <w:tr w:rsidR="00262A54" w:rsidRPr="00D80701" w14:paraId="2FEB268F" w14:textId="77777777" w:rsidTr="00586804"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272895" w14:textId="7FBA9C1E" w:rsidR="00262A54" w:rsidRPr="004F4235" w:rsidRDefault="00262A54" w:rsidP="00262A54">
            <w:pPr>
              <w:spacing w:after="6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4C9693" w14:textId="09F5409E" w:rsidR="00262A54" w:rsidRPr="004F4235" w:rsidRDefault="00262A54" w:rsidP="00262A54">
            <w:pPr>
              <w:spacing w:after="6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3952F4" w14:textId="2942FD1E" w:rsidR="00262A54" w:rsidRPr="004F4235" w:rsidRDefault="00262A54" w:rsidP="00262A54">
            <w:pPr>
              <w:spacing w:after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5303468" w14:textId="461185B3" w:rsidR="00262A54" w:rsidRPr="004F4235" w:rsidRDefault="00262A54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57447B" w14:textId="2D6991F7" w:rsidR="00262A54" w:rsidRPr="004F4235" w:rsidRDefault="00262A54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62A54" w:rsidRPr="001B0754" w14:paraId="36DB5BEA" w14:textId="77777777" w:rsidTr="00586804"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8A7DBF" w14:textId="180F9D74" w:rsidR="00262A54" w:rsidRPr="00D40F8C" w:rsidRDefault="00D52AD8" w:rsidP="00262A54">
            <w:pPr>
              <w:spacing w:after="60"/>
              <w:rPr>
                <w:rFonts w:ascii="Century Gothic" w:hAnsi="Century Gothic"/>
                <w:b/>
                <w:i/>
                <w:sz w:val="20"/>
              </w:rPr>
            </w:pPr>
            <w:r>
              <w:rPr>
                <w:rFonts w:ascii="Century Gothic" w:hAnsi="Century Gothic"/>
                <w:b/>
                <w:i/>
                <w:color w:val="0070C0"/>
                <w:sz w:val="20"/>
              </w:rPr>
              <w:t>T</w:t>
            </w:r>
            <w:r w:rsidR="00262A54" w:rsidRPr="00102ECF">
              <w:rPr>
                <w:rFonts w:ascii="Century Gothic" w:hAnsi="Century Gothic"/>
                <w:b/>
                <w:i/>
                <w:color w:val="0070C0"/>
                <w:sz w:val="20"/>
              </w:rPr>
              <w:t>UESDAY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06C694" w14:textId="77777777" w:rsidR="00262A54" w:rsidRPr="00D40F8C" w:rsidRDefault="00262A54" w:rsidP="00262A54">
            <w:pPr>
              <w:spacing w:after="60"/>
              <w:rPr>
                <w:rFonts w:ascii="Century Gothic" w:hAnsi="Century Gothic"/>
                <w:sz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FCEC77" w14:textId="77777777" w:rsidR="00262A54" w:rsidRPr="00D40F8C" w:rsidRDefault="00262A54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8"/>
              </w:rPr>
            </w:pPr>
          </w:p>
        </w:tc>
        <w:tc>
          <w:tcPr>
            <w:tcW w:w="72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085CC3" w14:textId="77777777" w:rsidR="00262A54" w:rsidRPr="0048713F" w:rsidRDefault="00262A54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8"/>
              </w:rPr>
            </w:pPr>
          </w:p>
        </w:tc>
      </w:tr>
      <w:tr w:rsidR="00262A54" w:rsidRPr="00D80701" w14:paraId="4487956C" w14:textId="77777777" w:rsidTr="00586804">
        <w:tc>
          <w:tcPr>
            <w:tcW w:w="1418" w:type="dxa"/>
            <w:tcBorders>
              <w:bottom w:val="single" w:sz="4" w:space="0" w:color="auto"/>
            </w:tcBorders>
          </w:tcPr>
          <w:p w14:paraId="0A3F941F" w14:textId="65B9D871" w:rsidR="00262A54" w:rsidRPr="004F4235" w:rsidRDefault="00262A54" w:rsidP="00262A54">
            <w:pPr>
              <w:spacing w:after="6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4F4235">
              <w:rPr>
                <w:rFonts w:ascii="Century Gothic" w:hAnsi="Century Gothic"/>
                <w:b/>
                <w:sz w:val="16"/>
                <w:szCs w:val="16"/>
              </w:rPr>
              <w:t>Football</w:t>
            </w:r>
          </w:p>
          <w:p w14:paraId="11654B52" w14:textId="57F73213" w:rsidR="00262A54" w:rsidRPr="004F4235" w:rsidRDefault="00262A54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4F4235">
              <w:rPr>
                <w:rFonts w:ascii="Century Gothic" w:hAnsi="Century Gothic"/>
                <w:sz w:val="16"/>
                <w:szCs w:val="16"/>
              </w:rPr>
              <w:t>Y2 to Y6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45BD601" w14:textId="77777777" w:rsidR="00262A54" w:rsidRPr="004F4235" w:rsidRDefault="00262A54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76074301" w14:textId="32C15756" w:rsidR="00262A54" w:rsidRPr="004F4235" w:rsidRDefault="00262A54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4F4235">
              <w:rPr>
                <w:rFonts w:ascii="Century Gothic" w:hAnsi="Century Gothic"/>
                <w:sz w:val="16"/>
                <w:szCs w:val="16"/>
              </w:rPr>
              <w:t>3.</w:t>
            </w:r>
            <w:r w:rsidR="00683A4D">
              <w:rPr>
                <w:rFonts w:ascii="Century Gothic" w:hAnsi="Century Gothic"/>
                <w:sz w:val="16"/>
                <w:szCs w:val="16"/>
              </w:rPr>
              <w:t>15</w:t>
            </w:r>
            <w:r w:rsidRPr="004F4235">
              <w:rPr>
                <w:rFonts w:ascii="Century Gothic" w:hAnsi="Century Gothic"/>
                <w:sz w:val="16"/>
                <w:szCs w:val="16"/>
              </w:rPr>
              <w:t xml:space="preserve"> to 4.</w:t>
            </w:r>
            <w:r w:rsidR="00683A4D">
              <w:rPr>
                <w:rFonts w:ascii="Century Gothic" w:hAnsi="Century Gothic"/>
                <w:sz w:val="16"/>
                <w:szCs w:val="16"/>
              </w:rPr>
              <w:t>15</w:t>
            </w:r>
            <w:r w:rsidR="00C51486">
              <w:rPr>
                <w:rFonts w:ascii="Century Gothic" w:hAnsi="Century Gothic"/>
                <w:sz w:val="16"/>
                <w:szCs w:val="16"/>
              </w:rPr>
              <w:t xml:space="preserve"> pm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0567C5A" w14:textId="77777777" w:rsidR="00BD431D" w:rsidRDefault="00BD431D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0FA282BD" w14:textId="7F9FCBB3" w:rsidR="00262A54" w:rsidRPr="004F4235" w:rsidRDefault="00262A54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4F4235">
              <w:rPr>
                <w:rFonts w:ascii="Century Gothic" w:hAnsi="Century Gothic"/>
                <w:sz w:val="16"/>
                <w:szCs w:val="16"/>
              </w:rPr>
              <w:t>The GSSA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784B0779" w14:textId="13D95490" w:rsidR="00BA3B8F" w:rsidRDefault="00D86963" w:rsidP="00BA3B8F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9 September – 9 December 2025</w:t>
            </w:r>
          </w:p>
          <w:p w14:paraId="687E4C6C" w14:textId="13ED2616" w:rsidR="00075724" w:rsidRPr="00BA3B8F" w:rsidRDefault="00BB2E86" w:rsidP="00BA3B8F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Half Term </w:t>
            </w:r>
            <w:r w:rsidR="00F50C30">
              <w:rPr>
                <w:rFonts w:ascii="Century Gothic" w:hAnsi="Century Gothic"/>
                <w:sz w:val="16"/>
                <w:szCs w:val="16"/>
              </w:rPr>
              <w:t>2</w:t>
            </w:r>
            <w:r w:rsidR="00D86963">
              <w:rPr>
                <w:rFonts w:ascii="Century Gothic" w:hAnsi="Century Gothic"/>
                <w:sz w:val="16"/>
                <w:szCs w:val="16"/>
              </w:rPr>
              <w:t>8 October</w:t>
            </w:r>
          </w:p>
        </w:tc>
        <w:tc>
          <w:tcPr>
            <w:tcW w:w="7280" w:type="dxa"/>
            <w:tcBorders>
              <w:bottom w:val="single" w:sz="4" w:space="0" w:color="auto"/>
            </w:tcBorders>
          </w:tcPr>
          <w:p w14:paraId="7F3BBD6E" w14:textId="0909B9B3" w:rsidR="00262A54" w:rsidRPr="004F4235" w:rsidRDefault="00262A54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hyperlink r:id="rId6" w:history="1">
              <w:r w:rsidRPr="004F4235">
                <w:rPr>
                  <w:rStyle w:val="Hyperlink"/>
                  <w:rFonts w:ascii="Century Gothic" w:hAnsi="Century Gothic"/>
                  <w:sz w:val="16"/>
                  <w:szCs w:val="16"/>
                </w:rPr>
                <w:t>www.thegssa.co.uk</w:t>
              </w:r>
            </w:hyperlink>
          </w:p>
          <w:p w14:paraId="5046BB2D" w14:textId="69A65DC9" w:rsidR="00262A54" w:rsidRPr="004F4235" w:rsidRDefault="00262A54" w:rsidP="008C685A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4F4235">
              <w:rPr>
                <w:rFonts w:ascii="Century Gothic" w:hAnsi="Century Gothic"/>
                <w:sz w:val="16"/>
                <w:szCs w:val="16"/>
              </w:rPr>
              <w:t>Graham Stack</w:t>
            </w:r>
            <w:r w:rsidR="008C685A">
              <w:rPr>
                <w:rFonts w:ascii="Century Gothic" w:hAnsi="Century Gothic"/>
                <w:sz w:val="16"/>
                <w:szCs w:val="16"/>
              </w:rPr>
              <w:t xml:space="preserve"> 07532 442442</w:t>
            </w:r>
          </w:p>
        </w:tc>
      </w:tr>
      <w:tr w:rsidR="005934D8" w:rsidRPr="00D80701" w14:paraId="64D9234E" w14:textId="77777777" w:rsidTr="00586804">
        <w:tc>
          <w:tcPr>
            <w:tcW w:w="1418" w:type="dxa"/>
            <w:tcBorders>
              <w:bottom w:val="single" w:sz="4" w:space="0" w:color="auto"/>
            </w:tcBorders>
          </w:tcPr>
          <w:p w14:paraId="33DA7B8A" w14:textId="2726150D" w:rsidR="005934D8" w:rsidRDefault="005934D8" w:rsidP="00262A54">
            <w:pPr>
              <w:spacing w:after="6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Ballet</w:t>
            </w:r>
            <w:r w:rsidR="00BA3B8F">
              <w:rPr>
                <w:rFonts w:ascii="Century Gothic" w:hAnsi="Century Gothic"/>
                <w:b/>
                <w:sz w:val="16"/>
                <w:szCs w:val="16"/>
              </w:rPr>
              <w:t xml:space="preserve"> @ William Penn</w:t>
            </w:r>
          </w:p>
          <w:p w14:paraId="0F46906F" w14:textId="228ED6D5" w:rsidR="005934D8" w:rsidRPr="005934D8" w:rsidRDefault="005934D8" w:rsidP="00262A54">
            <w:pPr>
              <w:spacing w:after="6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5934D8">
              <w:rPr>
                <w:rFonts w:ascii="Century Gothic" w:hAnsi="Century Gothic"/>
                <w:bCs/>
                <w:sz w:val="16"/>
                <w:szCs w:val="16"/>
              </w:rPr>
              <w:t>YR to Y3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11FBED4" w14:textId="4A80032F" w:rsidR="005934D8" w:rsidRPr="004F4235" w:rsidRDefault="005934D8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3.15pm to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26F2C1D5" w14:textId="77777777" w:rsidR="005934D8" w:rsidRDefault="005934D8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JK Dance Academy</w:t>
            </w:r>
          </w:p>
          <w:p w14:paraId="59E88FF3" w14:textId="5B4027D4" w:rsidR="00BA3B8F" w:rsidRPr="004F4235" w:rsidRDefault="00BA3B8F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(Minibus provided)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0B25367B" w14:textId="4093DC36" w:rsidR="005934D8" w:rsidRPr="005934D8" w:rsidRDefault="00D86963" w:rsidP="005934D8">
            <w:pPr>
              <w:shd w:val="clear" w:color="auto" w:fill="FFFFFF"/>
              <w:spacing w:after="100" w:line="240" w:lineRule="auto"/>
              <w:textAlignment w:val="baseline"/>
              <w:rPr>
                <w:rFonts w:ascii="Century Gothic" w:eastAsia="Times New Roman" w:hAnsi="Century Gothic" w:cs="Segoe UI"/>
                <w:color w:val="000000"/>
                <w:sz w:val="16"/>
                <w:szCs w:val="16"/>
                <w:lang w:val="en-US"/>
              </w:rPr>
            </w:pPr>
            <w:r>
              <w:rPr>
                <w:rFonts w:ascii="Century Gothic" w:eastAsia="Times New Roman" w:hAnsi="Century Gothic" w:cs="Segoe UI"/>
                <w:color w:val="000000"/>
                <w:sz w:val="16"/>
                <w:szCs w:val="16"/>
                <w:lang w:val="en-US"/>
              </w:rPr>
              <w:t>9 September – 9 December 2025</w:t>
            </w:r>
          </w:p>
          <w:p w14:paraId="49E73B50" w14:textId="34C279C6" w:rsidR="005934D8" w:rsidRDefault="00BA3B8F" w:rsidP="00256D1D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Half </w:t>
            </w:r>
            <w:r w:rsidR="000F5DAA">
              <w:rPr>
                <w:rFonts w:ascii="Century Gothic" w:hAnsi="Century Gothic"/>
                <w:sz w:val="16"/>
                <w:szCs w:val="16"/>
              </w:rPr>
              <w:t>Term</w:t>
            </w:r>
            <w:r w:rsidR="00D86963">
              <w:rPr>
                <w:rFonts w:ascii="Century Gothic" w:hAnsi="Century Gothic"/>
                <w:sz w:val="16"/>
                <w:szCs w:val="16"/>
              </w:rPr>
              <w:t xml:space="preserve"> 28 October</w:t>
            </w:r>
          </w:p>
        </w:tc>
        <w:tc>
          <w:tcPr>
            <w:tcW w:w="7280" w:type="dxa"/>
            <w:tcBorders>
              <w:bottom w:val="single" w:sz="4" w:space="0" w:color="auto"/>
            </w:tcBorders>
          </w:tcPr>
          <w:p w14:paraId="14F53BB2" w14:textId="3F5F56BD" w:rsidR="00BA3B8F" w:rsidRDefault="00BA3B8F" w:rsidP="005934D8">
            <w:pPr>
              <w:spacing w:after="6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www.</w:t>
            </w:r>
            <w:r w:rsidRPr="00BA3B8F">
              <w:rPr>
                <w:rFonts w:ascii="Century Gothic" w:hAnsi="Century Gothic"/>
                <w:sz w:val="16"/>
                <w:szCs w:val="16"/>
              </w:rPr>
              <w:t>jkdanceacademy.co.u</w:t>
            </w:r>
            <w:r>
              <w:rPr>
                <w:rFonts w:ascii="Century Gothic" w:hAnsi="Century Gothic"/>
                <w:sz w:val="16"/>
                <w:szCs w:val="16"/>
              </w:rPr>
              <w:t>k</w:t>
            </w:r>
          </w:p>
          <w:p w14:paraId="63D6F306" w14:textId="6DF96DC6" w:rsidR="005934D8" w:rsidRDefault="005934D8" w:rsidP="005934D8">
            <w:pPr>
              <w:spacing w:after="6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5934D8">
              <w:rPr>
                <w:rFonts w:ascii="Century Gothic" w:hAnsi="Century Gothic"/>
                <w:sz w:val="16"/>
                <w:szCs w:val="16"/>
              </w:rPr>
              <w:t>Miss Julia</w:t>
            </w:r>
            <w:r w:rsidR="00BA3B8F">
              <w:rPr>
                <w:rFonts w:ascii="Century Gothic" w:hAnsi="Century Gothic"/>
                <w:sz w:val="16"/>
                <w:szCs w:val="16"/>
              </w:rPr>
              <w:t xml:space="preserve"> – </w:t>
            </w:r>
            <w:hyperlink r:id="rId7" w:history="1">
              <w:r w:rsidR="00BA3B8F" w:rsidRPr="00A95BDD">
                <w:rPr>
                  <w:rStyle w:val="Hyperlink"/>
                  <w:rFonts w:ascii="Century Gothic" w:hAnsi="Century Gothic"/>
                  <w:sz w:val="16"/>
                  <w:szCs w:val="16"/>
                </w:rPr>
                <w:t>julia@jkdance.academy</w:t>
              </w:r>
            </w:hyperlink>
          </w:p>
          <w:p w14:paraId="46DB4454" w14:textId="15406E5F" w:rsidR="005934D8" w:rsidRPr="005934D8" w:rsidRDefault="005934D8" w:rsidP="005934D8">
            <w:pPr>
              <w:spacing w:after="60" w:line="240" w:lineRule="auto"/>
              <w:jc w:val="both"/>
              <w:rPr>
                <w:sz w:val="16"/>
                <w:szCs w:val="16"/>
              </w:rPr>
            </w:pPr>
            <w:r w:rsidRPr="005934D8">
              <w:rPr>
                <w:rFonts w:ascii="Century Gothic" w:hAnsi="Century Gothic"/>
                <w:sz w:val="16"/>
                <w:szCs w:val="16"/>
              </w:rPr>
              <w:t>07766 903 914</w:t>
            </w:r>
          </w:p>
        </w:tc>
      </w:tr>
      <w:tr w:rsidR="00D86963" w:rsidRPr="00D80701" w14:paraId="5E5D3E06" w14:textId="77777777" w:rsidTr="00586804">
        <w:tc>
          <w:tcPr>
            <w:tcW w:w="1418" w:type="dxa"/>
            <w:tcBorders>
              <w:bottom w:val="single" w:sz="4" w:space="0" w:color="auto"/>
            </w:tcBorders>
          </w:tcPr>
          <w:p w14:paraId="76BD91A4" w14:textId="77777777" w:rsidR="00D86963" w:rsidRDefault="00D86963" w:rsidP="00262A54">
            <w:pPr>
              <w:spacing w:after="6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Choir</w:t>
            </w:r>
          </w:p>
          <w:p w14:paraId="775A8720" w14:textId="5AC54E93" w:rsidR="00D86963" w:rsidRPr="00524018" w:rsidRDefault="00524018" w:rsidP="00262A54">
            <w:pPr>
              <w:spacing w:after="6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524018">
              <w:rPr>
                <w:rFonts w:ascii="Century Gothic" w:hAnsi="Century Gothic"/>
                <w:bCs/>
                <w:sz w:val="16"/>
                <w:szCs w:val="16"/>
              </w:rPr>
              <w:t>Y4 to Y6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6FEDC85" w14:textId="26160935" w:rsidR="00D86963" w:rsidRDefault="001A5C70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3.15 to 4.15 pm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A5ECAEF" w14:textId="586A27E3" w:rsidR="00D86963" w:rsidRDefault="001A5C70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Miss Parry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2F78A32F" w14:textId="07A3F857" w:rsidR="00D86963" w:rsidRDefault="001A5C70" w:rsidP="005934D8">
            <w:pPr>
              <w:shd w:val="clear" w:color="auto" w:fill="FFFFFF"/>
              <w:spacing w:after="100" w:line="240" w:lineRule="auto"/>
              <w:textAlignment w:val="baseline"/>
              <w:rPr>
                <w:rFonts w:ascii="Century Gothic" w:eastAsia="Times New Roman" w:hAnsi="Century Gothic" w:cs="Segoe UI"/>
                <w:color w:val="000000"/>
                <w:sz w:val="16"/>
                <w:szCs w:val="16"/>
                <w:lang w:val="en-US"/>
              </w:rPr>
            </w:pPr>
            <w:r>
              <w:rPr>
                <w:rFonts w:ascii="Century Gothic" w:eastAsia="Times New Roman" w:hAnsi="Century Gothic" w:cs="Segoe UI"/>
                <w:color w:val="000000"/>
                <w:sz w:val="16"/>
                <w:szCs w:val="16"/>
                <w:lang w:val="en-US"/>
              </w:rPr>
              <w:t xml:space="preserve">16 September </w:t>
            </w:r>
            <w:r w:rsidR="00CB6279">
              <w:rPr>
                <w:rFonts w:ascii="Century Gothic" w:eastAsia="Times New Roman" w:hAnsi="Century Gothic" w:cs="Segoe UI"/>
                <w:color w:val="000000"/>
                <w:sz w:val="16"/>
                <w:szCs w:val="16"/>
                <w:lang w:val="en-US"/>
              </w:rPr>
              <w:t>–</w:t>
            </w:r>
            <w:r>
              <w:rPr>
                <w:rFonts w:ascii="Century Gothic" w:eastAsia="Times New Roman" w:hAnsi="Century Gothic" w:cs="Segoe UI"/>
                <w:color w:val="000000"/>
                <w:sz w:val="16"/>
                <w:szCs w:val="16"/>
                <w:lang w:val="en-US"/>
              </w:rPr>
              <w:t xml:space="preserve"> </w:t>
            </w:r>
            <w:r w:rsidR="00CB6279">
              <w:rPr>
                <w:rFonts w:ascii="Century Gothic" w:eastAsia="Times New Roman" w:hAnsi="Century Gothic" w:cs="Segoe UI"/>
                <w:color w:val="000000"/>
                <w:sz w:val="16"/>
                <w:szCs w:val="16"/>
                <w:lang w:val="en-US"/>
              </w:rPr>
              <w:t>9 December</w:t>
            </w:r>
          </w:p>
          <w:p w14:paraId="019C0CE4" w14:textId="29DD6A76" w:rsidR="00CB6279" w:rsidRDefault="00CB6279" w:rsidP="005934D8">
            <w:pPr>
              <w:shd w:val="clear" w:color="auto" w:fill="FFFFFF"/>
              <w:spacing w:after="100" w:line="240" w:lineRule="auto"/>
              <w:textAlignment w:val="baseline"/>
              <w:rPr>
                <w:rFonts w:ascii="Century Gothic" w:eastAsia="Times New Roman" w:hAnsi="Century Gothic" w:cs="Segoe UI"/>
                <w:color w:val="000000"/>
                <w:sz w:val="16"/>
                <w:szCs w:val="16"/>
                <w:lang w:val="en-US"/>
              </w:rPr>
            </w:pPr>
            <w:r>
              <w:rPr>
                <w:rFonts w:ascii="Century Gothic" w:eastAsia="Times New Roman" w:hAnsi="Century Gothic" w:cs="Segoe UI"/>
                <w:color w:val="000000"/>
                <w:sz w:val="16"/>
                <w:szCs w:val="16"/>
                <w:lang w:val="en-US"/>
              </w:rPr>
              <w:t>Half Term 28 October</w:t>
            </w:r>
          </w:p>
        </w:tc>
        <w:tc>
          <w:tcPr>
            <w:tcW w:w="7280" w:type="dxa"/>
            <w:tcBorders>
              <w:bottom w:val="single" w:sz="4" w:space="0" w:color="auto"/>
            </w:tcBorders>
          </w:tcPr>
          <w:p w14:paraId="5AA7470A" w14:textId="1EAF2D70" w:rsidR="00D86963" w:rsidRDefault="00CB6279" w:rsidP="005934D8">
            <w:pPr>
              <w:spacing w:after="6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Spaces allocated by Miss Parry</w:t>
            </w:r>
          </w:p>
        </w:tc>
      </w:tr>
      <w:tr w:rsidR="00203121" w:rsidRPr="00D80701" w14:paraId="7BF6B739" w14:textId="77777777" w:rsidTr="00586804"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402FCD" w14:textId="77777777" w:rsidR="003E2FD4" w:rsidRDefault="003E2FD4" w:rsidP="00262A54">
            <w:pPr>
              <w:spacing w:after="60" w:line="240" w:lineRule="auto"/>
              <w:rPr>
                <w:rFonts w:ascii="Century Gothic" w:hAnsi="Century Gothic"/>
                <w:b/>
                <w:i/>
                <w:color w:val="0070C0"/>
                <w:sz w:val="20"/>
              </w:rPr>
            </w:pPr>
          </w:p>
          <w:p w14:paraId="50C2DB9D" w14:textId="48A2D131" w:rsidR="00203121" w:rsidRPr="004F4235" w:rsidRDefault="00203121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02ECF">
              <w:rPr>
                <w:rFonts w:ascii="Century Gothic" w:hAnsi="Century Gothic"/>
                <w:b/>
                <w:i/>
                <w:color w:val="0070C0"/>
                <w:sz w:val="20"/>
              </w:rPr>
              <w:t>WEDNESDAY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7000A8" w14:textId="651B31C1" w:rsidR="00203121" w:rsidRPr="004F4235" w:rsidRDefault="00203121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D61915" w14:textId="34315F21" w:rsidR="00203121" w:rsidRPr="004F4235" w:rsidRDefault="00203121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8CEB41" w14:textId="77777777" w:rsidR="00203121" w:rsidRPr="004F4235" w:rsidRDefault="00203121" w:rsidP="00262A54">
            <w:pPr>
              <w:spacing w:after="60" w:line="240" w:lineRule="auto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2A1865" w14:textId="6858DD5E" w:rsidR="00203121" w:rsidRPr="004F4235" w:rsidRDefault="00203121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03121" w:rsidRPr="00D80701" w14:paraId="2D3C2A57" w14:textId="77777777" w:rsidTr="00586804">
        <w:tc>
          <w:tcPr>
            <w:tcW w:w="1418" w:type="dxa"/>
            <w:tcBorders>
              <w:bottom w:val="single" w:sz="4" w:space="0" w:color="auto"/>
            </w:tcBorders>
          </w:tcPr>
          <w:p w14:paraId="4CDE7AD6" w14:textId="77777777" w:rsidR="00203121" w:rsidRPr="004F4235" w:rsidRDefault="00203121" w:rsidP="00262A54">
            <w:pPr>
              <w:spacing w:after="6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  <w:bookmarkStart w:id="2" w:name="_Hlk509423120"/>
            <w:r w:rsidRPr="004F4235">
              <w:rPr>
                <w:rFonts w:ascii="Century Gothic" w:hAnsi="Century Gothic"/>
                <w:b/>
                <w:sz w:val="16"/>
                <w:szCs w:val="16"/>
              </w:rPr>
              <w:t xml:space="preserve">Playball  </w:t>
            </w:r>
          </w:p>
          <w:p w14:paraId="5C4060F9" w14:textId="431D86CC" w:rsidR="00203121" w:rsidRPr="00D40F8C" w:rsidRDefault="00203121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8"/>
              </w:rPr>
            </w:pPr>
            <w:r w:rsidRPr="004F4235">
              <w:rPr>
                <w:rFonts w:ascii="Century Gothic" w:hAnsi="Century Gothic"/>
                <w:i/>
                <w:sz w:val="16"/>
                <w:szCs w:val="16"/>
              </w:rPr>
              <w:t xml:space="preserve"> Y1</w:t>
            </w:r>
            <w:r w:rsidR="005F57CA">
              <w:rPr>
                <w:rFonts w:ascii="Century Gothic" w:hAnsi="Century Gothic"/>
                <w:i/>
                <w:sz w:val="16"/>
                <w:szCs w:val="16"/>
              </w:rPr>
              <w:t>&amp; Y2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8F90D90" w14:textId="77777777" w:rsidR="00203121" w:rsidRDefault="00203121" w:rsidP="00262A54">
            <w:pPr>
              <w:spacing w:after="60"/>
              <w:rPr>
                <w:rFonts w:ascii="Century Gothic" w:hAnsi="Century Gothic"/>
                <w:sz w:val="16"/>
                <w:szCs w:val="16"/>
              </w:rPr>
            </w:pPr>
          </w:p>
          <w:p w14:paraId="2CD50C3F" w14:textId="35FF880B" w:rsidR="00203121" w:rsidRPr="00D40F8C" w:rsidRDefault="00203121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8"/>
              </w:rPr>
            </w:pPr>
            <w:r w:rsidRPr="004F4235">
              <w:rPr>
                <w:rFonts w:ascii="Century Gothic" w:hAnsi="Century Gothic"/>
                <w:sz w:val="16"/>
                <w:szCs w:val="16"/>
              </w:rPr>
              <w:t>3.30 to 4.15</w:t>
            </w:r>
            <w:r w:rsidR="00C51486">
              <w:rPr>
                <w:rFonts w:ascii="Century Gothic" w:hAnsi="Century Gothic"/>
                <w:sz w:val="16"/>
                <w:szCs w:val="16"/>
              </w:rPr>
              <w:t xml:space="preserve"> pm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23D5B9E" w14:textId="77777777" w:rsidR="00203121" w:rsidRPr="004F4235" w:rsidRDefault="00203121" w:rsidP="00262A54">
            <w:pPr>
              <w:spacing w:after="60"/>
              <w:rPr>
                <w:rFonts w:ascii="Century Gothic" w:hAnsi="Century Gothic"/>
                <w:sz w:val="16"/>
                <w:szCs w:val="16"/>
              </w:rPr>
            </w:pPr>
          </w:p>
          <w:p w14:paraId="044393EC" w14:textId="36F0BE2D" w:rsidR="00203121" w:rsidRPr="00D40F8C" w:rsidRDefault="00203121" w:rsidP="00262A54">
            <w:pPr>
              <w:spacing w:after="60"/>
              <w:rPr>
                <w:rFonts w:ascii="Century Gothic" w:hAnsi="Century Gothic"/>
                <w:sz w:val="16"/>
                <w:szCs w:val="18"/>
              </w:rPr>
            </w:pPr>
            <w:r w:rsidRPr="004F4235">
              <w:rPr>
                <w:rFonts w:ascii="Century Gothic" w:hAnsi="Century Gothic"/>
                <w:sz w:val="16"/>
                <w:szCs w:val="16"/>
              </w:rPr>
              <w:t>Playball Coach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2AB36B88" w14:textId="0BBF1F9E" w:rsidR="00203121" w:rsidRDefault="00455860" w:rsidP="00D52AD8">
            <w:pPr>
              <w:spacing w:after="60" w:line="240" w:lineRule="auto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  <w:szCs w:val="16"/>
              </w:rPr>
              <w:t>10 September – 10 December 2025</w:t>
            </w:r>
          </w:p>
          <w:p w14:paraId="2F8E7FB4" w14:textId="57D9C229" w:rsidR="00BA3B8F" w:rsidRPr="003B642D" w:rsidRDefault="00BA3B8F" w:rsidP="00D52AD8">
            <w:pPr>
              <w:spacing w:after="60" w:line="240" w:lineRule="auto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Half Term </w:t>
            </w:r>
            <w:r w:rsidR="00455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29 October </w:t>
            </w:r>
          </w:p>
        </w:tc>
        <w:tc>
          <w:tcPr>
            <w:tcW w:w="7280" w:type="dxa"/>
            <w:tcBorders>
              <w:top w:val="single" w:sz="4" w:space="0" w:color="auto"/>
              <w:bottom w:val="single" w:sz="4" w:space="0" w:color="auto"/>
            </w:tcBorders>
          </w:tcPr>
          <w:p w14:paraId="6C69CEDD" w14:textId="77777777" w:rsidR="00203121" w:rsidRPr="004F4235" w:rsidRDefault="00203121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4F4235">
              <w:rPr>
                <w:rFonts w:ascii="Century Gothic" w:hAnsi="Century Gothic"/>
                <w:sz w:val="16"/>
                <w:szCs w:val="16"/>
              </w:rPr>
              <w:t>www.</w:t>
            </w:r>
            <w:hyperlink r:id="rId8" w:history="1">
              <w:r w:rsidRPr="004F4235">
                <w:rPr>
                  <w:rStyle w:val="Hyperlink"/>
                  <w:rFonts w:ascii="Century Gothic" w:hAnsi="Century Gothic"/>
                  <w:sz w:val="16"/>
                  <w:szCs w:val="16"/>
                </w:rPr>
                <w:t>letsdoplayball@gmail.com</w:t>
              </w:r>
            </w:hyperlink>
          </w:p>
          <w:p w14:paraId="08C5F45C" w14:textId="1C8A5BFA" w:rsidR="00203121" w:rsidRPr="0048713F" w:rsidRDefault="00203121" w:rsidP="008C685A">
            <w:pPr>
              <w:spacing w:after="60" w:line="240" w:lineRule="auto"/>
              <w:rPr>
                <w:rFonts w:ascii="Century Gothic" w:hAnsi="Century Gothic"/>
                <w:sz w:val="16"/>
                <w:szCs w:val="18"/>
              </w:rPr>
            </w:pPr>
            <w:r w:rsidRPr="004F4235">
              <w:rPr>
                <w:rFonts w:ascii="Century Gothic" w:hAnsi="Century Gothic"/>
                <w:sz w:val="16"/>
                <w:szCs w:val="16"/>
              </w:rPr>
              <w:t>Louise Martin</w:t>
            </w:r>
            <w:r w:rsidR="00C42E68">
              <w:rPr>
                <w:rFonts w:ascii="Century Gothic" w:hAnsi="Century Gothic"/>
                <w:sz w:val="16"/>
                <w:szCs w:val="16"/>
              </w:rPr>
              <w:t xml:space="preserve"> 07971 837344</w:t>
            </w:r>
          </w:p>
        </w:tc>
      </w:tr>
      <w:bookmarkEnd w:id="2"/>
      <w:tr w:rsidR="00203121" w:rsidRPr="00D80701" w14:paraId="11BCED68" w14:textId="77777777" w:rsidTr="00586804">
        <w:tc>
          <w:tcPr>
            <w:tcW w:w="1418" w:type="dxa"/>
            <w:tcBorders>
              <w:bottom w:val="single" w:sz="4" w:space="0" w:color="auto"/>
            </w:tcBorders>
          </w:tcPr>
          <w:p w14:paraId="101015ED" w14:textId="77777777" w:rsidR="00203121" w:rsidRPr="004F4235" w:rsidRDefault="00203121" w:rsidP="00262A54">
            <w:pPr>
              <w:spacing w:after="6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Art</w:t>
            </w:r>
          </w:p>
          <w:p w14:paraId="5425D43A" w14:textId="673BC381" w:rsidR="00203121" w:rsidRPr="004F4235" w:rsidRDefault="00203121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Y</w:t>
            </w:r>
            <w:r w:rsidR="00DF79CE">
              <w:rPr>
                <w:rFonts w:ascii="Century Gothic" w:hAnsi="Century Gothic"/>
                <w:sz w:val="16"/>
                <w:szCs w:val="16"/>
              </w:rPr>
              <w:t>R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to Y6</w:t>
            </w:r>
          </w:p>
          <w:p w14:paraId="3F704BEF" w14:textId="65C6A0B4" w:rsidR="00203121" w:rsidRPr="004F4235" w:rsidRDefault="00203121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12921A2" w14:textId="77777777" w:rsidR="00203121" w:rsidRPr="004F4235" w:rsidRDefault="00203121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31FC22B6" w14:textId="6C068FDA" w:rsidR="00203121" w:rsidRPr="004F4235" w:rsidRDefault="00203121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4F4235">
              <w:rPr>
                <w:rFonts w:ascii="Century Gothic" w:hAnsi="Century Gothic"/>
                <w:sz w:val="16"/>
                <w:szCs w:val="16"/>
              </w:rPr>
              <w:t>3.</w:t>
            </w:r>
            <w:r>
              <w:rPr>
                <w:rFonts w:ascii="Century Gothic" w:hAnsi="Century Gothic"/>
                <w:sz w:val="16"/>
                <w:szCs w:val="16"/>
              </w:rPr>
              <w:t>30</w:t>
            </w:r>
            <w:r w:rsidRPr="004F4235">
              <w:rPr>
                <w:rFonts w:ascii="Century Gothic" w:hAnsi="Century Gothic"/>
                <w:sz w:val="16"/>
                <w:szCs w:val="16"/>
              </w:rPr>
              <w:t xml:space="preserve"> to 4.30</w:t>
            </w:r>
            <w:r w:rsidR="00C51486">
              <w:rPr>
                <w:rFonts w:ascii="Century Gothic" w:hAnsi="Century Gothic"/>
                <w:sz w:val="16"/>
                <w:szCs w:val="16"/>
              </w:rPr>
              <w:t xml:space="preserve"> pm</w:t>
            </w:r>
          </w:p>
          <w:p w14:paraId="521DD7FB" w14:textId="4A4B9893" w:rsidR="00203121" w:rsidRPr="004F4235" w:rsidRDefault="00203121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DF38EF3" w14:textId="0246C2F0" w:rsidR="00203121" w:rsidRPr="004F4235" w:rsidRDefault="00203121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My Afterschool Art</w:t>
            </w:r>
            <w:r w:rsidR="00CC70B9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>Club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513CF7A4" w14:textId="62BF4F84" w:rsidR="000F5DAA" w:rsidRDefault="00217451" w:rsidP="000F5DAA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10 September – 22 October 2025</w:t>
            </w:r>
          </w:p>
          <w:p w14:paraId="63BFE727" w14:textId="060DFFB9" w:rsidR="00BA3B8F" w:rsidRPr="004F4235" w:rsidRDefault="00217451" w:rsidP="000F5DAA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5 November – 10 December 2025</w:t>
            </w:r>
          </w:p>
        </w:tc>
        <w:tc>
          <w:tcPr>
            <w:tcW w:w="7280" w:type="dxa"/>
            <w:tcBorders>
              <w:bottom w:val="single" w:sz="4" w:space="0" w:color="auto"/>
            </w:tcBorders>
          </w:tcPr>
          <w:p w14:paraId="1EBB6FF5" w14:textId="77777777" w:rsidR="00203121" w:rsidRDefault="00203121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hyperlink r:id="rId9" w:history="1">
              <w:r w:rsidRPr="00641328">
                <w:rPr>
                  <w:rStyle w:val="Hyperlink"/>
                  <w:rFonts w:ascii="Century Gothic" w:hAnsi="Century Gothic"/>
                  <w:sz w:val="16"/>
                  <w:szCs w:val="16"/>
                </w:rPr>
                <w:t>www.myafterschoolartclub.com</w:t>
              </w:r>
            </w:hyperlink>
          </w:p>
          <w:p w14:paraId="17C2C6D9" w14:textId="77777777" w:rsidR="00203121" w:rsidRPr="004F4235" w:rsidRDefault="00203121" w:rsidP="00262A54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welcome@myafterschoolartclub.com</w:t>
            </w:r>
          </w:p>
          <w:p w14:paraId="5413AC11" w14:textId="26533931" w:rsidR="00203121" w:rsidRPr="004F4235" w:rsidRDefault="00203121" w:rsidP="00262A54">
            <w:pPr>
              <w:spacing w:after="60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Nathalie 07581185965</w:t>
            </w:r>
          </w:p>
        </w:tc>
      </w:tr>
      <w:tr w:rsidR="00BD431D" w:rsidRPr="00D80701" w14:paraId="2125C6E4" w14:textId="77777777" w:rsidTr="00586804">
        <w:tc>
          <w:tcPr>
            <w:tcW w:w="1418" w:type="dxa"/>
            <w:tcBorders>
              <w:bottom w:val="single" w:sz="4" w:space="0" w:color="auto"/>
            </w:tcBorders>
          </w:tcPr>
          <w:p w14:paraId="2DEF5AD6" w14:textId="77777777" w:rsidR="00BD431D" w:rsidRDefault="00BD431D" w:rsidP="00BD431D">
            <w:pPr>
              <w:spacing w:after="6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Lighthouse</w:t>
            </w:r>
          </w:p>
          <w:p w14:paraId="5F095C13" w14:textId="641CD1D4" w:rsidR="00BD431D" w:rsidRPr="0037398C" w:rsidRDefault="00BD431D" w:rsidP="00BD431D">
            <w:pPr>
              <w:spacing w:after="6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37398C">
              <w:rPr>
                <w:rFonts w:ascii="Century Gothic" w:hAnsi="Century Gothic"/>
                <w:bCs/>
                <w:sz w:val="16"/>
                <w:szCs w:val="16"/>
              </w:rPr>
              <w:t>Y</w:t>
            </w:r>
            <w:r>
              <w:rPr>
                <w:rFonts w:ascii="Century Gothic" w:hAnsi="Century Gothic"/>
                <w:bCs/>
                <w:sz w:val="16"/>
                <w:szCs w:val="16"/>
              </w:rPr>
              <w:t>1 to Y3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51E3214" w14:textId="1236A6E9" w:rsidR="00BD431D" w:rsidRPr="004F4235" w:rsidRDefault="00BD431D" w:rsidP="00BD431D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3.15 to 4.45 pm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273CF54" w14:textId="4E1C425B" w:rsidR="00BD431D" w:rsidRPr="004F4235" w:rsidRDefault="00BD431D" w:rsidP="00BD431D">
            <w:pPr>
              <w:spacing w:after="60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Church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5FE5ADD8" w14:textId="0213C79E" w:rsidR="00BD431D" w:rsidRPr="004F4235" w:rsidRDefault="002E0EA2" w:rsidP="00BD431D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Dates to be confirmed</w:t>
            </w:r>
          </w:p>
        </w:tc>
        <w:tc>
          <w:tcPr>
            <w:tcW w:w="7280" w:type="dxa"/>
            <w:tcBorders>
              <w:bottom w:val="single" w:sz="4" w:space="0" w:color="auto"/>
            </w:tcBorders>
          </w:tcPr>
          <w:p w14:paraId="7EB10AE4" w14:textId="60DEBC53" w:rsidR="00BD431D" w:rsidRDefault="002E0EA2" w:rsidP="00BD431D">
            <w:pPr>
              <w:spacing w:after="60" w:line="240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Bri – children@cccw.org.uk</w:t>
            </w:r>
          </w:p>
          <w:p w14:paraId="094B19B4" w14:textId="4B481A1E" w:rsidR="00BD431D" w:rsidRPr="00FF7672" w:rsidRDefault="00BD431D" w:rsidP="00BD431D">
            <w:pPr>
              <w:spacing w:after="60" w:line="240" w:lineRule="auto"/>
              <w:rPr>
                <w:rFonts w:ascii="Century Gothic" w:hAnsi="Century Gothic"/>
                <w:sz w:val="18"/>
                <w:szCs w:val="18"/>
                <w:u w:val="single"/>
              </w:rPr>
            </w:pPr>
          </w:p>
        </w:tc>
      </w:tr>
      <w:tr w:rsidR="00BD431D" w:rsidRPr="00D80701" w14:paraId="4EF5BDBF" w14:textId="77777777" w:rsidTr="008A110A"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61B784" w14:textId="46BA656A" w:rsidR="00BD431D" w:rsidRPr="004F4235" w:rsidRDefault="00BD431D" w:rsidP="00BD431D">
            <w:pPr>
              <w:spacing w:after="6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CA0F75" w14:textId="77D16434" w:rsidR="00BD431D" w:rsidRPr="004F4235" w:rsidRDefault="00BD431D" w:rsidP="00BD431D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BFC071" w14:textId="61C5D5C7" w:rsidR="00BD431D" w:rsidRPr="004F4235" w:rsidRDefault="00BD431D" w:rsidP="00BD431D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4666B9" w14:textId="7DA73058" w:rsidR="00BD431D" w:rsidRPr="004F4235" w:rsidRDefault="00BD431D" w:rsidP="00BD431D">
            <w:pPr>
              <w:spacing w:after="60" w:line="240" w:lineRule="auto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DF9F78" w14:textId="11F6A63E" w:rsidR="00BD431D" w:rsidRPr="004F4235" w:rsidRDefault="00BD431D" w:rsidP="00BD431D">
            <w:pPr>
              <w:spacing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D431D" w:rsidRPr="00D80701" w14:paraId="50E68A87" w14:textId="77777777" w:rsidTr="008A110A">
        <w:trPr>
          <w:trHeight w:val="80"/>
        </w:trPr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CF65ED" w14:textId="3E545F2E" w:rsidR="00BD431D" w:rsidRPr="00102ECF" w:rsidRDefault="00BD431D" w:rsidP="00BD431D">
            <w:pPr>
              <w:spacing w:after="60" w:line="240" w:lineRule="auto"/>
              <w:rPr>
                <w:rFonts w:ascii="Century Gothic" w:hAnsi="Century Gothic"/>
                <w:b/>
                <w:i/>
                <w:color w:val="0070C0"/>
                <w:sz w:val="20"/>
              </w:rPr>
            </w:pPr>
            <w:r w:rsidRPr="00102ECF">
              <w:rPr>
                <w:rFonts w:ascii="Century Gothic" w:hAnsi="Century Gothic"/>
                <w:b/>
                <w:i/>
                <w:color w:val="0070C0"/>
                <w:sz w:val="20"/>
              </w:rPr>
              <w:t>THURSDAY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860EB6" w14:textId="77777777" w:rsidR="00BD431D" w:rsidRPr="00D40F8C" w:rsidRDefault="00BD431D" w:rsidP="00BD431D">
            <w:pPr>
              <w:spacing w:after="60" w:line="240" w:lineRule="auto"/>
              <w:rPr>
                <w:rFonts w:ascii="Century Gothic" w:hAnsi="Century Gothic"/>
                <w:sz w:val="16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EF3F3F" w14:textId="77777777" w:rsidR="00BD431D" w:rsidRPr="00D40F8C" w:rsidRDefault="00BD431D" w:rsidP="00BD431D">
            <w:pPr>
              <w:spacing w:after="60" w:line="240" w:lineRule="auto"/>
              <w:rPr>
                <w:rFonts w:ascii="Century Gothic" w:hAnsi="Century Gothic"/>
                <w:sz w:val="16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5A39A4" w14:textId="77777777" w:rsidR="00BD431D" w:rsidRPr="00D40F8C" w:rsidRDefault="00BD431D" w:rsidP="00BD431D">
            <w:pPr>
              <w:spacing w:after="60" w:line="240" w:lineRule="auto"/>
              <w:rPr>
                <w:rFonts w:ascii="Century Gothic" w:hAnsi="Century Gothic"/>
                <w:sz w:val="16"/>
                <w:szCs w:val="18"/>
              </w:rPr>
            </w:pPr>
          </w:p>
        </w:tc>
        <w:tc>
          <w:tcPr>
            <w:tcW w:w="72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6215AE" w14:textId="77777777" w:rsidR="00BD431D" w:rsidRPr="0048713F" w:rsidRDefault="00BD431D" w:rsidP="00BD431D">
            <w:pPr>
              <w:spacing w:after="60"/>
              <w:rPr>
                <w:rFonts w:ascii="Century Gothic" w:hAnsi="Century Gothic"/>
                <w:sz w:val="16"/>
                <w:szCs w:val="18"/>
              </w:rPr>
            </w:pPr>
          </w:p>
        </w:tc>
      </w:tr>
      <w:tr w:rsidR="00BD431D" w:rsidRPr="00D80701" w14:paraId="70640E34" w14:textId="77777777" w:rsidTr="008A110A">
        <w:tc>
          <w:tcPr>
            <w:tcW w:w="1418" w:type="dxa"/>
          </w:tcPr>
          <w:p w14:paraId="7C8A1CE1" w14:textId="77777777" w:rsidR="00BD431D" w:rsidRPr="004F4235" w:rsidRDefault="00BD431D" w:rsidP="00BD431D">
            <w:pPr>
              <w:spacing w:after="6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4F4235">
              <w:rPr>
                <w:rFonts w:ascii="Century Gothic" w:hAnsi="Century Gothic"/>
                <w:b/>
                <w:sz w:val="16"/>
                <w:szCs w:val="16"/>
              </w:rPr>
              <w:t>Athletics</w:t>
            </w:r>
          </w:p>
          <w:p w14:paraId="60DC941E" w14:textId="3DFE7BD7" w:rsidR="00BD431D" w:rsidRPr="00D40F8C" w:rsidRDefault="00BD431D" w:rsidP="00BD431D">
            <w:pPr>
              <w:spacing w:after="60" w:line="240" w:lineRule="auto"/>
              <w:rPr>
                <w:rFonts w:ascii="Century Gothic" w:hAnsi="Century Gothic"/>
                <w:sz w:val="20"/>
              </w:rPr>
            </w:pPr>
            <w:r w:rsidRPr="004F4235">
              <w:rPr>
                <w:rFonts w:ascii="Century Gothic" w:hAnsi="Century Gothic"/>
                <w:sz w:val="16"/>
                <w:szCs w:val="16"/>
              </w:rPr>
              <w:t>Y1 to Y</w:t>
            </w:r>
            <w:r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  <w:tc>
          <w:tcPr>
            <w:tcW w:w="1559" w:type="dxa"/>
          </w:tcPr>
          <w:p w14:paraId="0E91B92A" w14:textId="77777777" w:rsidR="00BD431D" w:rsidRPr="004F4235" w:rsidRDefault="00BD431D" w:rsidP="00BD431D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092B31DF" w14:textId="591E5EF0" w:rsidR="00BD431D" w:rsidRPr="00D40F8C" w:rsidRDefault="00BD431D" w:rsidP="00BD431D">
            <w:pPr>
              <w:spacing w:after="60" w:line="240" w:lineRule="auto"/>
              <w:rPr>
                <w:rFonts w:ascii="Century Gothic" w:hAnsi="Century Gothic"/>
                <w:sz w:val="16"/>
                <w:szCs w:val="18"/>
              </w:rPr>
            </w:pPr>
            <w:r w:rsidRPr="004F4235">
              <w:rPr>
                <w:rFonts w:ascii="Century Gothic" w:hAnsi="Century Gothic"/>
                <w:sz w:val="16"/>
                <w:szCs w:val="16"/>
              </w:rPr>
              <w:t>3.15 to 4.15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pm</w:t>
            </w:r>
          </w:p>
        </w:tc>
        <w:tc>
          <w:tcPr>
            <w:tcW w:w="2410" w:type="dxa"/>
          </w:tcPr>
          <w:p w14:paraId="508E9BC9" w14:textId="77777777" w:rsidR="00BD431D" w:rsidRPr="004F4235" w:rsidRDefault="00BD431D" w:rsidP="00BD431D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5924EBDC" w14:textId="09FB55B9" w:rsidR="00BD431D" w:rsidRPr="00D40F8C" w:rsidRDefault="00BD431D" w:rsidP="00BD431D">
            <w:pPr>
              <w:spacing w:after="60" w:line="240" w:lineRule="auto"/>
              <w:rPr>
                <w:rFonts w:ascii="Century Gothic" w:hAnsi="Century Gothic"/>
                <w:sz w:val="16"/>
                <w:szCs w:val="18"/>
              </w:rPr>
            </w:pPr>
            <w:r w:rsidRPr="004F4235">
              <w:rPr>
                <w:rFonts w:ascii="Century Gothic" w:hAnsi="Century Gothic"/>
                <w:sz w:val="16"/>
                <w:szCs w:val="16"/>
              </w:rPr>
              <w:t>Kudos Athletics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14:paraId="7AF731C5" w14:textId="340D0301" w:rsidR="00BD431D" w:rsidRDefault="00AD1E91" w:rsidP="00BD431D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11 September – 11 December 2025</w:t>
            </w:r>
          </w:p>
          <w:p w14:paraId="78794B6F" w14:textId="763435E6" w:rsidR="00BD431D" w:rsidRPr="00256D1D" w:rsidRDefault="00F50C30" w:rsidP="00BD431D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Half Term </w:t>
            </w:r>
            <w:r w:rsidR="0079104E">
              <w:rPr>
                <w:rFonts w:ascii="Century Gothic" w:hAnsi="Century Gothic"/>
                <w:sz w:val="16"/>
                <w:szCs w:val="16"/>
              </w:rPr>
              <w:t>30 October</w:t>
            </w:r>
          </w:p>
        </w:tc>
        <w:tc>
          <w:tcPr>
            <w:tcW w:w="7280" w:type="dxa"/>
            <w:tcBorders>
              <w:top w:val="single" w:sz="4" w:space="0" w:color="auto"/>
            </w:tcBorders>
          </w:tcPr>
          <w:p w14:paraId="44B37869" w14:textId="77777777" w:rsidR="00BD431D" w:rsidRPr="004F4235" w:rsidRDefault="00BD431D" w:rsidP="00BD431D">
            <w:pPr>
              <w:spacing w:after="60"/>
              <w:rPr>
                <w:rFonts w:ascii="Century Gothic" w:hAnsi="Century Gothic"/>
                <w:sz w:val="16"/>
                <w:szCs w:val="16"/>
              </w:rPr>
            </w:pPr>
            <w:hyperlink r:id="rId10" w:history="1">
              <w:r w:rsidRPr="004F4235">
                <w:rPr>
                  <w:rStyle w:val="Hyperlink"/>
                  <w:rFonts w:ascii="Century Gothic" w:hAnsi="Century Gothic"/>
                  <w:sz w:val="16"/>
                  <w:szCs w:val="16"/>
                </w:rPr>
                <w:t>www.kudosathletics.co.uk/schools</w:t>
              </w:r>
            </w:hyperlink>
          </w:p>
          <w:p w14:paraId="341F2093" w14:textId="77777777" w:rsidR="00BD431D" w:rsidRPr="004F4235" w:rsidRDefault="00BD431D" w:rsidP="00BD431D">
            <w:pPr>
              <w:spacing w:after="60"/>
              <w:rPr>
                <w:rFonts w:ascii="Century Gothic" w:hAnsi="Century Gothic"/>
                <w:sz w:val="16"/>
                <w:szCs w:val="16"/>
              </w:rPr>
            </w:pPr>
            <w:r w:rsidRPr="004F4235">
              <w:rPr>
                <w:rFonts w:ascii="Century Gothic" w:hAnsi="Century Gothic"/>
                <w:sz w:val="16"/>
                <w:szCs w:val="16"/>
              </w:rPr>
              <w:t>info@kudosathletics.co.uk</w:t>
            </w:r>
          </w:p>
          <w:p w14:paraId="604FCC78" w14:textId="2931655F" w:rsidR="00BD431D" w:rsidRPr="0048713F" w:rsidRDefault="00BD431D" w:rsidP="00BD431D">
            <w:pPr>
              <w:spacing w:after="60"/>
              <w:rPr>
                <w:rFonts w:ascii="Century Gothic" w:hAnsi="Century Gothic"/>
                <w:sz w:val="16"/>
                <w:szCs w:val="18"/>
              </w:rPr>
            </w:pPr>
            <w:r w:rsidRPr="004F4235">
              <w:rPr>
                <w:rFonts w:ascii="Century Gothic" w:hAnsi="Century Gothic"/>
                <w:sz w:val="16"/>
                <w:szCs w:val="16"/>
              </w:rPr>
              <w:t>Nick Hughes 07802-743510</w:t>
            </w:r>
          </w:p>
        </w:tc>
      </w:tr>
      <w:tr w:rsidR="00BD431D" w:rsidRPr="00D80701" w14:paraId="61677904" w14:textId="77777777" w:rsidTr="00586804">
        <w:tc>
          <w:tcPr>
            <w:tcW w:w="1418" w:type="dxa"/>
          </w:tcPr>
          <w:p w14:paraId="250153DD" w14:textId="77777777" w:rsidR="00BD431D" w:rsidRDefault="00BD431D" w:rsidP="00BD431D">
            <w:pPr>
              <w:spacing w:after="6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Illuminate</w:t>
            </w:r>
          </w:p>
          <w:p w14:paraId="3143C5A3" w14:textId="79E3E1A7" w:rsidR="00BD431D" w:rsidRPr="00114C4C" w:rsidRDefault="00BD431D" w:rsidP="00BD431D">
            <w:pPr>
              <w:spacing w:after="6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114C4C">
              <w:rPr>
                <w:rFonts w:ascii="Century Gothic" w:hAnsi="Century Gothic"/>
                <w:bCs/>
                <w:sz w:val="16"/>
                <w:szCs w:val="16"/>
              </w:rPr>
              <w:t>Y4 to Y</w:t>
            </w:r>
            <w:r w:rsidR="002E0EA2">
              <w:rPr>
                <w:rFonts w:ascii="Century Gothic" w:hAnsi="Century Gothic"/>
                <w:bCs/>
                <w:sz w:val="16"/>
                <w:szCs w:val="16"/>
              </w:rPr>
              <w:t>5</w:t>
            </w:r>
          </w:p>
        </w:tc>
        <w:tc>
          <w:tcPr>
            <w:tcW w:w="1559" w:type="dxa"/>
          </w:tcPr>
          <w:p w14:paraId="1001DE20" w14:textId="0F7D388D" w:rsidR="00BD431D" w:rsidRPr="004F4235" w:rsidRDefault="00BD431D" w:rsidP="00BD431D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3.15 to 5.00 pm</w:t>
            </w:r>
          </w:p>
        </w:tc>
        <w:tc>
          <w:tcPr>
            <w:tcW w:w="2410" w:type="dxa"/>
          </w:tcPr>
          <w:p w14:paraId="32B33849" w14:textId="6E6F9E16" w:rsidR="00BD431D" w:rsidRPr="004F4235" w:rsidRDefault="00BD431D" w:rsidP="00BD431D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Church</w:t>
            </w:r>
          </w:p>
        </w:tc>
        <w:tc>
          <w:tcPr>
            <w:tcW w:w="3260" w:type="dxa"/>
          </w:tcPr>
          <w:p w14:paraId="20830703" w14:textId="4AD710C2" w:rsidR="00BD431D" w:rsidRPr="002E0EA2" w:rsidRDefault="002E0EA2" w:rsidP="00BD431D">
            <w:pPr>
              <w:spacing w:after="6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Dates to be confirmed</w:t>
            </w:r>
          </w:p>
        </w:tc>
        <w:tc>
          <w:tcPr>
            <w:tcW w:w="7280" w:type="dxa"/>
          </w:tcPr>
          <w:p w14:paraId="6175DBFD" w14:textId="7A63F077" w:rsidR="00BD431D" w:rsidRDefault="002E0EA2" w:rsidP="00BD431D">
            <w:pPr>
              <w:spacing w:after="60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Bri – children@cccw.org.uk</w:t>
            </w:r>
          </w:p>
          <w:p w14:paraId="5DB0C44C" w14:textId="7582EA70" w:rsidR="00BD431D" w:rsidRPr="00F04653" w:rsidRDefault="00BD431D" w:rsidP="00BD431D">
            <w:pPr>
              <w:spacing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5417A3A1" w14:textId="77E8088A" w:rsidR="00CD4E8A" w:rsidRDefault="00CD4E8A" w:rsidP="00A50D9B">
      <w:pPr>
        <w:rPr>
          <w:rFonts w:ascii="Century Gothic" w:hAnsi="Century Gothic"/>
          <w:b/>
          <w:i/>
          <w:iCs/>
          <w:color w:val="2F5496" w:themeColor="accent1" w:themeShade="BF"/>
          <w:sz w:val="20"/>
        </w:rPr>
      </w:pPr>
    </w:p>
    <w:p w14:paraId="77E20518" w14:textId="77777777" w:rsidR="00A75734" w:rsidRDefault="00A62CE0" w:rsidP="00A50D9B">
      <w:pPr>
        <w:rPr>
          <w:rFonts w:ascii="Century Gothic" w:hAnsi="Century Gothic"/>
          <w:b/>
          <w:color w:val="FF0000"/>
          <w:sz w:val="20"/>
        </w:rPr>
      </w:pPr>
      <w:r w:rsidRPr="00C42E68">
        <w:rPr>
          <w:rFonts w:ascii="Century Gothic" w:hAnsi="Century Gothic"/>
          <w:b/>
          <w:color w:val="FF0000"/>
          <w:sz w:val="20"/>
        </w:rPr>
        <w:t>In</w:t>
      </w:r>
      <w:r w:rsidR="00BF2C22" w:rsidRPr="00C42E68">
        <w:rPr>
          <w:rFonts w:ascii="Century Gothic" w:hAnsi="Century Gothic"/>
          <w:b/>
          <w:color w:val="FF0000"/>
          <w:sz w:val="20"/>
        </w:rPr>
        <w:t xml:space="preserve"> the</w:t>
      </w:r>
      <w:r w:rsidRPr="00C42E68">
        <w:rPr>
          <w:rFonts w:ascii="Century Gothic" w:hAnsi="Century Gothic"/>
          <w:b/>
          <w:color w:val="FF0000"/>
          <w:sz w:val="20"/>
        </w:rPr>
        <w:t xml:space="preserve"> case of an emergency, please call the club provider directly.</w:t>
      </w:r>
      <w:r w:rsidR="00D52AD8" w:rsidRPr="00C42E68">
        <w:rPr>
          <w:rFonts w:ascii="Century Gothic" w:hAnsi="Century Gothic"/>
          <w:b/>
          <w:color w:val="FF0000"/>
          <w:sz w:val="20"/>
        </w:rPr>
        <w:t xml:space="preserve"> </w:t>
      </w:r>
    </w:p>
    <w:p w14:paraId="17AD3B97" w14:textId="6914CD93" w:rsidR="004518F9" w:rsidRPr="00A75734" w:rsidRDefault="00A75734" w:rsidP="00A50D9B">
      <w:pPr>
        <w:rPr>
          <w:rFonts w:ascii="Century Gothic" w:hAnsi="Century Gothic"/>
          <w:b/>
          <w:color w:val="FF0000"/>
          <w:sz w:val="28"/>
          <w:szCs w:val="28"/>
        </w:rPr>
      </w:pPr>
      <w:r w:rsidRPr="00A75734">
        <w:rPr>
          <w:rFonts w:ascii="Century Gothic" w:hAnsi="Century Gothic"/>
          <w:b/>
          <w:color w:val="FF0000"/>
          <w:sz w:val="28"/>
          <w:szCs w:val="28"/>
        </w:rPr>
        <w:t>PLEASE MAKE A CAREFUL NOTE OF THE TERM DATES IN YOUR DIARY/PHONE</w:t>
      </w:r>
      <w:r w:rsidR="00C42E68" w:rsidRPr="00A75734">
        <w:rPr>
          <w:rFonts w:ascii="Century Gothic" w:hAnsi="Century Gothic"/>
          <w:b/>
          <w:color w:val="FF0000"/>
          <w:sz w:val="28"/>
          <w:szCs w:val="28"/>
        </w:rPr>
        <w:t>.</w:t>
      </w:r>
    </w:p>
    <w:sectPr w:rsidR="004518F9" w:rsidRPr="00A75734" w:rsidSect="0048713F">
      <w:pgSz w:w="16838" w:h="11906" w:orient="landscape"/>
      <w:pgMar w:top="284" w:right="284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9DC"/>
    <w:rsid w:val="000036E0"/>
    <w:rsid w:val="00026A5A"/>
    <w:rsid w:val="000362DE"/>
    <w:rsid w:val="00050AC7"/>
    <w:rsid w:val="000546B2"/>
    <w:rsid w:val="00067476"/>
    <w:rsid w:val="00075724"/>
    <w:rsid w:val="00086E5E"/>
    <w:rsid w:val="00092FF2"/>
    <w:rsid w:val="000A1CDD"/>
    <w:rsid w:val="000D45A9"/>
    <w:rsid w:val="000D5F8A"/>
    <w:rsid w:val="000F5DAA"/>
    <w:rsid w:val="00101EC1"/>
    <w:rsid w:val="00102975"/>
    <w:rsid w:val="00102ECF"/>
    <w:rsid w:val="00114C4C"/>
    <w:rsid w:val="001177D8"/>
    <w:rsid w:val="00136446"/>
    <w:rsid w:val="001809E0"/>
    <w:rsid w:val="00182E03"/>
    <w:rsid w:val="001919ED"/>
    <w:rsid w:val="001A5C70"/>
    <w:rsid w:val="001B0754"/>
    <w:rsid w:val="001B5786"/>
    <w:rsid w:val="001E71DE"/>
    <w:rsid w:val="001F66B6"/>
    <w:rsid w:val="00201398"/>
    <w:rsid w:val="00202E26"/>
    <w:rsid w:val="00203121"/>
    <w:rsid w:val="00217451"/>
    <w:rsid w:val="00236949"/>
    <w:rsid w:val="00250267"/>
    <w:rsid w:val="00256D1D"/>
    <w:rsid w:val="00257599"/>
    <w:rsid w:val="00262A54"/>
    <w:rsid w:val="002717DF"/>
    <w:rsid w:val="00297EDB"/>
    <w:rsid w:val="002B0C56"/>
    <w:rsid w:val="002C1991"/>
    <w:rsid w:val="002D3467"/>
    <w:rsid w:val="002E0EA2"/>
    <w:rsid w:val="002F28A0"/>
    <w:rsid w:val="002F2CB7"/>
    <w:rsid w:val="00313E22"/>
    <w:rsid w:val="00314395"/>
    <w:rsid w:val="00314EFB"/>
    <w:rsid w:val="00344D85"/>
    <w:rsid w:val="00356A37"/>
    <w:rsid w:val="0037398C"/>
    <w:rsid w:val="0037414B"/>
    <w:rsid w:val="00380F5C"/>
    <w:rsid w:val="00383FE5"/>
    <w:rsid w:val="0039601E"/>
    <w:rsid w:val="003B1713"/>
    <w:rsid w:val="003B52DA"/>
    <w:rsid w:val="003B642D"/>
    <w:rsid w:val="003D66D1"/>
    <w:rsid w:val="003E2FD4"/>
    <w:rsid w:val="003F021A"/>
    <w:rsid w:val="003F6C16"/>
    <w:rsid w:val="00423CB6"/>
    <w:rsid w:val="004377D3"/>
    <w:rsid w:val="00442800"/>
    <w:rsid w:val="004518F9"/>
    <w:rsid w:val="00455860"/>
    <w:rsid w:val="004609FB"/>
    <w:rsid w:val="00461EAD"/>
    <w:rsid w:val="0046496C"/>
    <w:rsid w:val="00482416"/>
    <w:rsid w:val="0048713F"/>
    <w:rsid w:val="004959DC"/>
    <w:rsid w:val="004979CC"/>
    <w:rsid w:val="004B503A"/>
    <w:rsid w:val="004B6DF9"/>
    <w:rsid w:val="004B7E3E"/>
    <w:rsid w:val="004C13F4"/>
    <w:rsid w:val="004C6B20"/>
    <w:rsid w:val="004E05AA"/>
    <w:rsid w:val="004F4235"/>
    <w:rsid w:val="00513E0E"/>
    <w:rsid w:val="00524018"/>
    <w:rsid w:val="00525FF6"/>
    <w:rsid w:val="00566C82"/>
    <w:rsid w:val="00574353"/>
    <w:rsid w:val="00586804"/>
    <w:rsid w:val="005934D8"/>
    <w:rsid w:val="005A132D"/>
    <w:rsid w:val="005A2A74"/>
    <w:rsid w:val="005B174E"/>
    <w:rsid w:val="005F57CA"/>
    <w:rsid w:val="005F6E34"/>
    <w:rsid w:val="0060142B"/>
    <w:rsid w:val="00621029"/>
    <w:rsid w:val="0066074E"/>
    <w:rsid w:val="00677897"/>
    <w:rsid w:val="00683A4D"/>
    <w:rsid w:val="006A36FC"/>
    <w:rsid w:val="006B09FF"/>
    <w:rsid w:val="006C4FD0"/>
    <w:rsid w:val="006E0C5B"/>
    <w:rsid w:val="006E64F1"/>
    <w:rsid w:val="007131AC"/>
    <w:rsid w:val="007238A2"/>
    <w:rsid w:val="0072536C"/>
    <w:rsid w:val="00725E0D"/>
    <w:rsid w:val="007355A5"/>
    <w:rsid w:val="00736756"/>
    <w:rsid w:val="007723EA"/>
    <w:rsid w:val="00785D48"/>
    <w:rsid w:val="0079104E"/>
    <w:rsid w:val="007A632A"/>
    <w:rsid w:val="007C55A0"/>
    <w:rsid w:val="007D07A3"/>
    <w:rsid w:val="007D4B66"/>
    <w:rsid w:val="007E1EC0"/>
    <w:rsid w:val="0080618C"/>
    <w:rsid w:val="00812FE9"/>
    <w:rsid w:val="00813A02"/>
    <w:rsid w:val="0081535B"/>
    <w:rsid w:val="008201AA"/>
    <w:rsid w:val="00823BD4"/>
    <w:rsid w:val="008666D4"/>
    <w:rsid w:val="008826A7"/>
    <w:rsid w:val="008A110A"/>
    <w:rsid w:val="008A3484"/>
    <w:rsid w:val="008B5381"/>
    <w:rsid w:val="008C685A"/>
    <w:rsid w:val="008F03AA"/>
    <w:rsid w:val="008F0515"/>
    <w:rsid w:val="00903993"/>
    <w:rsid w:val="0091228D"/>
    <w:rsid w:val="00955AEC"/>
    <w:rsid w:val="00974CDB"/>
    <w:rsid w:val="00980CC9"/>
    <w:rsid w:val="009A36FF"/>
    <w:rsid w:val="009B02D2"/>
    <w:rsid w:val="009C1A6C"/>
    <w:rsid w:val="009E77DD"/>
    <w:rsid w:val="00A132B6"/>
    <w:rsid w:val="00A16D6E"/>
    <w:rsid w:val="00A205CF"/>
    <w:rsid w:val="00A20C03"/>
    <w:rsid w:val="00A24EAF"/>
    <w:rsid w:val="00A50D9B"/>
    <w:rsid w:val="00A62CE0"/>
    <w:rsid w:val="00A75734"/>
    <w:rsid w:val="00AA1795"/>
    <w:rsid w:val="00AA4D9E"/>
    <w:rsid w:val="00AB3D41"/>
    <w:rsid w:val="00AC71E1"/>
    <w:rsid w:val="00AD1E91"/>
    <w:rsid w:val="00AD33BF"/>
    <w:rsid w:val="00AD5F81"/>
    <w:rsid w:val="00AF7A25"/>
    <w:rsid w:val="00B0480C"/>
    <w:rsid w:val="00B217D0"/>
    <w:rsid w:val="00B25A55"/>
    <w:rsid w:val="00B31A68"/>
    <w:rsid w:val="00B70949"/>
    <w:rsid w:val="00B72BD6"/>
    <w:rsid w:val="00B74B33"/>
    <w:rsid w:val="00B755FA"/>
    <w:rsid w:val="00B77458"/>
    <w:rsid w:val="00B85C09"/>
    <w:rsid w:val="00BA2A08"/>
    <w:rsid w:val="00BA3B8F"/>
    <w:rsid w:val="00BA4A6F"/>
    <w:rsid w:val="00BB2E86"/>
    <w:rsid w:val="00BC67E3"/>
    <w:rsid w:val="00BD04F9"/>
    <w:rsid w:val="00BD431D"/>
    <w:rsid w:val="00BD5352"/>
    <w:rsid w:val="00BF2C22"/>
    <w:rsid w:val="00BF5E01"/>
    <w:rsid w:val="00C03816"/>
    <w:rsid w:val="00C15E0D"/>
    <w:rsid w:val="00C42E68"/>
    <w:rsid w:val="00C4748F"/>
    <w:rsid w:val="00C51486"/>
    <w:rsid w:val="00C71C42"/>
    <w:rsid w:val="00C72BA1"/>
    <w:rsid w:val="00C75307"/>
    <w:rsid w:val="00C75DBC"/>
    <w:rsid w:val="00C76C5B"/>
    <w:rsid w:val="00C82A24"/>
    <w:rsid w:val="00C95A4F"/>
    <w:rsid w:val="00C967D0"/>
    <w:rsid w:val="00CA607D"/>
    <w:rsid w:val="00CB6279"/>
    <w:rsid w:val="00CB67C7"/>
    <w:rsid w:val="00CC04D0"/>
    <w:rsid w:val="00CC70B9"/>
    <w:rsid w:val="00CD4E8A"/>
    <w:rsid w:val="00CE3BFB"/>
    <w:rsid w:val="00CE5985"/>
    <w:rsid w:val="00CF6A1F"/>
    <w:rsid w:val="00CF786F"/>
    <w:rsid w:val="00D14EE2"/>
    <w:rsid w:val="00D40F8C"/>
    <w:rsid w:val="00D40FEF"/>
    <w:rsid w:val="00D419FD"/>
    <w:rsid w:val="00D52AD8"/>
    <w:rsid w:val="00D53122"/>
    <w:rsid w:val="00D54D0A"/>
    <w:rsid w:val="00D6138C"/>
    <w:rsid w:val="00D7636E"/>
    <w:rsid w:val="00D80701"/>
    <w:rsid w:val="00D81232"/>
    <w:rsid w:val="00D86963"/>
    <w:rsid w:val="00D87C2A"/>
    <w:rsid w:val="00D976F1"/>
    <w:rsid w:val="00DA2AAE"/>
    <w:rsid w:val="00DA3F22"/>
    <w:rsid w:val="00DB0038"/>
    <w:rsid w:val="00DB4645"/>
    <w:rsid w:val="00DB7E08"/>
    <w:rsid w:val="00DC5C1C"/>
    <w:rsid w:val="00DC7795"/>
    <w:rsid w:val="00DF7429"/>
    <w:rsid w:val="00DF79CE"/>
    <w:rsid w:val="00E145EE"/>
    <w:rsid w:val="00E1639A"/>
    <w:rsid w:val="00E44B2C"/>
    <w:rsid w:val="00E612BF"/>
    <w:rsid w:val="00E612C5"/>
    <w:rsid w:val="00E67602"/>
    <w:rsid w:val="00E766DD"/>
    <w:rsid w:val="00E82518"/>
    <w:rsid w:val="00E902EF"/>
    <w:rsid w:val="00E92B9B"/>
    <w:rsid w:val="00EB3947"/>
    <w:rsid w:val="00EB3CFA"/>
    <w:rsid w:val="00EE7EEC"/>
    <w:rsid w:val="00EF0A9E"/>
    <w:rsid w:val="00F036D6"/>
    <w:rsid w:val="00F04653"/>
    <w:rsid w:val="00F1139D"/>
    <w:rsid w:val="00F16CF3"/>
    <w:rsid w:val="00F17A44"/>
    <w:rsid w:val="00F33F3A"/>
    <w:rsid w:val="00F50C30"/>
    <w:rsid w:val="00F66CFC"/>
    <w:rsid w:val="00F77B4A"/>
    <w:rsid w:val="00F8667B"/>
    <w:rsid w:val="00F962AA"/>
    <w:rsid w:val="00FD6640"/>
    <w:rsid w:val="00FF7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E5C4C"/>
  <w15:chartTrackingRefBased/>
  <w15:docId w15:val="{D8F3FD02-58B6-467C-A750-246DDCC75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AC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59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4959D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unhideWhenUsed/>
    <w:rsid w:val="004C6B20"/>
    <w:rPr>
      <w:color w:val="0563C1" w:themeColor="hyperlink"/>
      <w:u w:val="single"/>
    </w:rPr>
  </w:style>
  <w:style w:type="paragraph" w:customStyle="1" w:styleId="DecimalAligned">
    <w:name w:val="Decimal Aligned"/>
    <w:basedOn w:val="Normal"/>
    <w:uiPriority w:val="40"/>
    <w:qFormat/>
    <w:rsid w:val="007723EA"/>
    <w:pPr>
      <w:tabs>
        <w:tab w:val="decimal" w:pos="360"/>
      </w:tabs>
    </w:pPr>
    <w:rPr>
      <w:rFonts w:eastAsiaTheme="minorEastAsia" w:cs="Times New Roman"/>
      <w:lang w:val="en-US"/>
    </w:rPr>
  </w:style>
  <w:style w:type="paragraph" w:styleId="FootnoteText">
    <w:name w:val="footnote text"/>
    <w:basedOn w:val="Normal"/>
    <w:link w:val="FootnoteTextChar"/>
    <w:uiPriority w:val="99"/>
    <w:unhideWhenUsed/>
    <w:rsid w:val="007723EA"/>
    <w:pPr>
      <w:spacing w:after="0" w:line="240" w:lineRule="auto"/>
    </w:pPr>
    <w:rPr>
      <w:rFonts w:eastAsiaTheme="minorEastAsia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723EA"/>
    <w:rPr>
      <w:rFonts w:eastAsiaTheme="minorEastAsia" w:cs="Times New Roman"/>
      <w:sz w:val="20"/>
      <w:szCs w:val="20"/>
      <w:lang w:val="en-US"/>
    </w:rPr>
  </w:style>
  <w:style w:type="character" w:styleId="SubtleEmphasis">
    <w:name w:val="Subtle Emphasis"/>
    <w:basedOn w:val="DefaultParagraphFont"/>
    <w:uiPriority w:val="19"/>
    <w:qFormat/>
    <w:rsid w:val="007723EA"/>
    <w:rPr>
      <w:i/>
      <w:iCs/>
    </w:rPr>
  </w:style>
  <w:style w:type="table" w:styleId="LightShading-Accent1">
    <w:name w:val="Light Shading Accent 1"/>
    <w:basedOn w:val="TableNormal"/>
    <w:uiPriority w:val="60"/>
    <w:rsid w:val="007723EA"/>
    <w:pPr>
      <w:spacing w:after="0" w:line="240" w:lineRule="auto"/>
    </w:pPr>
    <w:rPr>
      <w:rFonts w:eastAsiaTheme="minorEastAsia"/>
      <w:color w:val="2F5496" w:themeColor="accent1" w:themeShade="BF"/>
      <w:lang w:val="en-US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customStyle="1" w:styleId="Calendar1">
    <w:name w:val="Calendar 1"/>
    <w:basedOn w:val="TableNormal"/>
    <w:uiPriority w:val="99"/>
    <w:qFormat/>
    <w:rsid w:val="007723EA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D80701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5A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AE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9A36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7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18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06640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00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040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0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7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8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79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339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960143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166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8993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41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899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344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5318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25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6027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6505796">
                                                                  <w:marLeft w:val="0"/>
                                                                  <w:marRight w:val="0"/>
                                                                  <w:marTop w:val="7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7030282">
                                                                      <w:marLeft w:val="45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9452348">
                                                                          <w:marLeft w:val="0"/>
                                                                          <w:marRight w:val="45"/>
                                                                          <w:marTop w:val="4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9162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4391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7764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537227">
                                                                                          <w:marLeft w:val="15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44832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71539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12818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101973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481832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67403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tsdoplayball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ulia@jkdance.academ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thegssa.co.uk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letsdoplayball@gmail.com" TargetMode="External"/><Relationship Id="rId10" Type="http://schemas.openxmlformats.org/officeDocument/2006/relationships/hyperlink" Target="http://www.kudosathletics.co.uk/school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yafterschoolartclub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30D8D-FFBD-4F54-8159-09806130D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Shirt</dc:creator>
  <cp:keywords/>
  <dc:description/>
  <cp:lastModifiedBy>Admin at Christchurch CE Primary School</cp:lastModifiedBy>
  <cp:revision>12</cp:revision>
  <cp:lastPrinted>2025-09-04T09:33:00Z</cp:lastPrinted>
  <dcterms:created xsi:type="dcterms:W3CDTF">2025-07-16T09:21:00Z</dcterms:created>
  <dcterms:modified xsi:type="dcterms:W3CDTF">2025-09-04T09:45:00Z</dcterms:modified>
</cp:coreProperties>
</file>