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C41035" w14:textId="3A6E6EF7" w:rsidR="00C1245F" w:rsidRDefault="00B91BE0" w:rsidP="00D6403D">
      <w:pPr>
        <w:pStyle w:val="NoSpacing"/>
        <w:rPr>
          <w:rFonts w:ascii="Century Gothic" w:hAnsi="Century Gothic"/>
          <w:b/>
          <w:sz w:val="21"/>
          <w:szCs w:val="21"/>
        </w:rPr>
      </w:pPr>
      <w:r w:rsidRPr="006B5033">
        <w:rPr>
          <w:rFonts w:ascii="Century Gothic" w:hAnsi="Century Gothic"/>
          <w:b/>
          <w:noProof/>
          <w:sz w:val="21"/>
          <w:szCs w:val="21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26826219" wp14:editId="5A57B7F9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638425" cy="14954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149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CE6E5" w14:textId="6984C579" w:rsidR="006B5033" w:rsidRDefault="00B04CF7" w:rsidP="00B04CF7">
                            <w:pPr>
                              <w:jc w:val="center"/>
                            </w:pPr>
                            <w:r w:rsidRPr="00D60929">
                              <w:rPr>
                                <w:noProof/>
                              </w:rPr>
                              <w:drawing>
                                <wp:inline distT="0" distB="0" distL="0" distR="0" wp14:anchorId="2598A274" wp14:editId="0DE39E4F">
                                  <wp:extent cx="690638" cy="926465"/>
                                  <wp:effectExtent l="0" t="0" r="0" b="6985"/>
                                  <wp:docPr id="2" name="Picture 2" descr="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9985" cy="9390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98D289" w14:textId="01272B8F" w:rsidR="0028113B" w:rsidRDefault="008976F6" w:rsidP="00B04CF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C00000"/>
                                <w:sz w:val="20"/>
                                <w:szCs w:val="20"/>
                              </w:rPr>
                              <w:t>CHRIST CHURCH CHORLEYWOOD</w:t>
                            </w:r>
                          </w:p>
                          <w:p w14:paraId="57D4DA47" w14:textId="6122F51A" w:rsidR="00E14259" w:rsidRPr="00E14259" w:rsidRDefault="001950EE" w:rsidP="00B04CF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>“What we nurture today, flourishes tomorrow”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8262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207.75pt;height:117.75pt;z-index: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uD9CwIAAPcDAAAOAAAAZHJzL2Uyb0RvYy54bWysU9uO0zAQfUfiHyy/07SlXdqo6WrpUoS0&#10;XKSFD3Acp7FwPGbsNilfz9jJdgu8IfxgeTzjMzNnjje3fWvYSaHXYAs+m0w5U1ZCpe2h4N++7l+t&#10;OPNB2EoYsKrgZ+X57fbli03ncjWHBkylkBGI9XnnCt6E4PIs87JRrfATcMqSswZsRSATD1mFoiP0&#10;1mTz6fQm6wArhyCV93R7Pzj5NuHXtZLhc117FZgpONUW0o5pL+OebTciP6BwjZZjGeIfqmiFtpT0&#10;AnUvgmBH1H9BtVoieKjDREKbQV1rqVIP1M1s+kc3j41wKvVC5Hh3ocn/P1j56fToviAL/VvoaYCp&#10;Ce8eQH73zMKuEfag7hCha5SoKPEsUpZ1zufj00i1z30EKbuPUNGQxTFAAuprbCMr1CcjdBrA+UK6&#10;6gOTdDm/eb1azJecSfLNFutlNGIOkT89d+jDewUti4eCI001wYvTgw9D6FNIzObB6GqvjUkGHsqd&#10;QXYSpIB9WiP6b2HGsq7g6yXljq8sxPdJHK0OpFCj24KvpnENmol0vLNVCglCm+FMRRs78hMpGcgJ&#10;fdlTYOSphOpMTCEMSqSfQ4cG8CdnHamw4P7HUaDizHywxPZ6tlhE2SZjsXwzJwOvPeW1R1hJUAUP&#10;nA3HXUhSHzq6o6nUOvH1XMlYK6krMT7+hCjfaztFPf/X7S8AAAD//wMAUEsDBBQABgAIAAAAIQAY&#10;eoJy2wAAAAUBAAAPAAAAZHJzL2Rvd25yZXYueG1sTI/BTsNADETvSPzDykhcEN20NC2EbCpAAnFt&#10;6Qc4WTeJyHqj7LZJ/x7DhV6sscaaec43k+vUiYbQejYwnyWgiCtvW64N7L/e7x9BhYhssfNMBs4U&#10;YFNcX+WYWT/ylk67WCsJ4ZChgSbGPtM6VA05DDPfE4t38IPDKOtQazvgKOGu04skWWmHLUtDgz29&#10;NVR9747OwOFzvEufxvIj7tfb5eoV23Xpz8bc3kwvz6AiTfH/GH7xBR0KYSr9kW1QnQF5JP5N8Zbz&#10;NAVVGlg8iNBFri/pix8AAAD//wMAUEsBAi0AFAAGAAgAAAAhALaDOJL+AAAA4QEAABMAAAAAAAAA&#10;AAAAAAAAAAAAAFtDb250ZW50X1R5cGVzXS54bWxQSwECLQAUAAYACAAAACEAOP0h/9YAAACUAQAA&#10;CwAAAAAAAAAAAAAAAAAvAQAAX3JlbHMvLnJlbHNQSwECLQAUAAYACAAAACEAt2rg/QsCAAD3AwAA&#10;DgAAAAAAAAAAAAAAAAAuAgAAZHJzL2Uyb0RvYy54bWxQSwECLQAUAAYACAAAACEAGHqCctsAAAAF&#10;AQAADwAAAAAAAAAAAAAAAABlBAAAZHJzL2Rvd25yZXYueG1sUEsFBgAAAAAEAAQA8wAAAG0FAAAA&#10;AA==&#10;" stroked="f">
                <v:textbox>
                  <w:txbxContent>
                    <w:p w14:paraId="72BCE6E5" w14:textId="6984C579" w:rsidR="006B5033" w:rsidRDefault="00B04CF7" w:rsidP="00B04CF7">
                      <w:pPr>
                        <w:jc w:val="center"/>
                      </w:pPr>
                      <w:r w:rsidRPr="00D60929">
                        <w:rPr>
                          <w:noProof/>
                        </w:rPr>
                        <w:drawing>
                          <wp:inline distT="0" distB="0" distL="0" distR="0" wp14:anchorId="2598A274" wp14:editId="0DE39E4F">
                            <wp:extent cx="690638" cy="926465"/>
                            <wp:effectExtent l="0" t="0" r="0" b="6985"/>
                            <wp:docPr id="2" name="Picture 2" descr="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9985" cy="9390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98D289" w14:textId="01272B8F" w:rsidR="0028113B" w:rsidRDefault="008976F6" w:rsidP="00B04CF7">
                      <w:pPr>
                        <w:jc w:val="center"/>
                        <w:rPr>
                          <w:rFonts w:ascii="Century Gothic" w:hAnsi="Century Gothic"/>
                          <w:b/>
                          <w:color w:val="C0000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C00000"/>
                          <w:sz w:val="20"/>
                          <w:szCs w:val="20"/>
                        </w:rPr>
                        <w:t>CHRIST CHURCH CHORLEYWOOD</w:t>
                      </w:r>
                    </w:p>
                    <w:p w14:paraId="57D4DA47" w14:textId="6122F51A" w:rsidR="00E14259" w:rsidRPr="00E14259" w:rsidRDefault="001950EE" w:rsidP="00B04CF7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color w:val="C0000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color w:val="C00000"/>
                          <w:sz w:val="20"/>
                          <w:szCs w:val="20"/>
                        </w:rPr>
                        <w:t>“What we nurture today, flourishes tomorrow”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3259">
        <w:rPr>
          <w:noProof/>
          <w:sz w:val="18"/>
        </w:rPr>
        <w:t xml:space="preserve">                                                       </w:t>
      </w:r>
      <w:r w:rsidR="00423259">
        <w:rPr>
          <w:noProof/>
          <w:sz w:val="18"/>
        </w:rPr>
        <w:drawing>
          <wp:inline distT="0" distB="0" distL="0" distR="0" wp14:anchorId="2E23723C" wp14:editId="4540FFE8">
            <wp:extent cx="2342515" cy="1079252"/>
            <wp:effectExtent l="0" t="0" r="63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VPL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376" cy="1103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2FC74" w14:textId="28F24EC9" w:rsidR="00AC0B2C" w:rsidRPr="003435FB" w:rsidRDefault="00D6403D" w:rsidP="003435FB">
      <w:pPr>
        <w:pStyle w:val="NoSpacing"/>
        <w:rPr>
          <w:rFonts w:ascii="Century Gothic" w:hAnsi="Century Gothic"/>
          <w:b/>
          <w:sz w:val="21"/>
          <w:szCs w:val="21"/>
        </w:rPr>
      </w:pPr>
      <w:r>
        <w:rPr>
          <w:rFonts w:ascii="Century Gothic" w:hAnsi="Century Gothic"/>
          <w:b/>
          <w:sz w:val="21"/>
          <w:szCs w:val="21"/>
        </w:rPr>
        <w:tab/>
      </w:r>
      <w:r>
        <w:rPr>
          <w:rFonts w:ascii="Century Gothic" w:hAnsi="Century Gothic"/>
          <w:b/>
          <w:sz w:val="21"/>
          <w:szCs w:val="21"/>
        </w:rPr>
        <w:tab/>
      </w:r>
      <w:r>
        <w:rPr>
          <w:rFonts w:ascii="Century Gothic" w:hAnsi="Century Gothic"/>
          <w:b/>
          <w:sz w:val="21"/>
          <w:szCs w:val="21"/>
        </w:rPr>
        <w:tab/>
      </w:r>
      <w:r>
        <w:rPr>
          <w:rFonts w:ascii="Century Gothic" w:hAnsi="Century Gothic"/>
          <w:b/>
          <w:sz w:val="21"/>
          <w:szCs w:val="21"/>
        </w:rPr>
        <w:tab/>
      </w:r>
      <w:r>
        <w:rPr>
          <w:rFonts w:ascii="Century Gothic" w:hAnsi="Century Gothic"/>
          <w:b/>
          <w:sz w:val="21"/>
          <w:szCs w:val="21"/>
        </w:rPr>
        <w:tab/>
      </w:r>
      <w:r>
        <w:rPr>
          <w:rFonts w:ascii="Century Gothic" w:hAnsi="Century Gothic"/>
          <w:b/>
          <w:sz w:val="21"/>
          <w:szCs w:val="21"/>
        </w:rPr>
        <w:tab/>
      </w:r>
      <w:r w:rsidRPr="00AB6A40">
        <w:rPr>
          <w:rFonts w:ascii="Century Gothic" w:hAnsi="Century Gothic"/>
          <w:b/>
          <w:color w:val="808080" w:themeColor="background1" w:themeShade="80"/>
          <w:sz w:val="21"/>
          <w:szCs w:val="21"/>
        </w:rPr>
        <w:t xml:space="preserve"> </w:t>
      </w:r>
      <w:r w:rsidR="002B73B9">
        <w:rPr>
          <w:rFonts w:ascii="Century Gothic" w:hAnsi="Century Gothic"/>
          <w:b/>
          <w:sz w:val="21"/>
          <w:szCs w:val="21"/>
        </w:rPr>
        <w:t xml:space="preserve">  </w:t>
      </w:r>
    </w:p>
    <w:p w14:paraId="267201E7" w14:textId="77777777" w:rsidR="00674D0E" w:rsidRDefault="00E2040E" w:rsidP="00674D0E">
      <w:pPr>
        <w:pStyle w:val="NoSpacing"/>
        <w:jc w:val="right"/>
        <w:rPr>
          <w:noProof/>
          <w:sz w:val="20"/>
          <w:szCs w:val="20"/>
        </w:rPr>
      </w:pPr>
      <w:r w:rsidRPr="00CD39BE">
        <w:rPr>
          <w:noProof/>
          <w:sz w:val="20"/>
          <w:szCs w:val="20"/>
        </w:rPr>
        <w:t xml:space="preserve">                                           </w:t>
      </w:r>
    </w:p>
    <w:p w14:paraId="3C12392E" w14:textId="77777777" w:rsidR="00674D0E" w:rsidRDefault="00674D0E" w:rsidP="00674D0E">
      <w:pPr>
        <w:pStyle w:val="NoSpacing"/>
        <w:jc w:val="center"/>
        <w:rPr>
          <w:rFonts w:ascii="Century Gothic" w:hAnsi="Century Gothic"/>
          <w:b/>
          <w:bCs/>
          <w:noProof/>
          <w:sz w:val="20"/>
          <w:szCs w:val="20"/>
        </w:rPr>
      </w:pPr>
    </w:p>
    <w:p w14:paraId="5BD633AC" w14:textId="77777777" w:rsidR="005E6341" w:rsidRPr="00674D0E" w:rsidRDefault="005E6341" w:rsidP="005E6341">
      <w:pPr>
        <w:pStyle w:val="NoSpacing"/>
        <w:jc w:val="center"/>
        <w:rPr>
          <w:rFonts w:ascii="Century Gothic" w:hAnsi="Century Gothic"/>
          <w:b/>
          <w:bCs/>
          <w:noProof/>
          <w:sz w:val="20"/>
          <w:szCs w:val="20"/>
        </w:rPr>
      </w:pPr>
      <w:r w:rsidRPr="00674D0E">
        <w:rPr>
          <w:rFonts w:ascii="Century Gothic" w:hAnsi="Century Gothic"/>
          <w:b/>
          <w:bCs/>
          <w:noProof/>
          <w:sz w:val="20"/>
          <w:szCs w:val="20"/>
        </w:rPr>
        <w:t>Application for Leave of Absence from School during term time.</w:t>
      </w:r>
    </w:p>
    <w:p w14:paraId="7CAE1A6B" w14:textId="77777777" w:rsidR="005E6341" w:rsidRDefault="005E6341" w:rsidP="005E6341">
      <w:pPr>
        <w:pStyle w:val="NoSpacing"/>
        <w:rPr>
          <w:rFonts w:ascii="Century Gothic" w:hAnsi="Century Gothic"/>
          <w:noProof/>
          <w:sz w:val="20"/>
          <w:szCs w:val="20"/>
        </w:rPr>
      </w:pPr>
      <w:r w:rsidRPr="00674D0E">
        <w:rPr>
          <w:rFonts w:ascii="Century Gothic" w:hAnsi="Century Gothic"/>
          <w:noProof/>
          <w:sz w:val="20"/>
          <w:szCs w:val="20"/>
        </w:rPr>
        <w:t xml:space="preserve">Dear Headteacher, </w:t>
      </w:r>
    </w:p>
    <w:p w14:paraId="3E386A11" w14:textId="77777777" w:rsidR="005E6341" w:rsidRDefault="005E6341" w:rsidP="005E6341">
      <w:pPr>
        <w:pStyle w:val="NoSpacing"/>
        <w:rPr>
          <w:rFonts w:ascii="Century Gothic" w:hAnsi="Century Gothic"/>
          <w:noProof/>
          <w:sz w:val="20"/>
          <w:szCs w:val="20"/>
        </w:rPr>
      </w:pPr>
      <w:r w:rsidRPr="00674D0E">
        <w:rPr>
          <w:rFonts w:ascii="Century Gothic" w:hAnsi="Century Gothic"/>
          <w:noProof/>
          <w:sz w:val="20"/>
          <w:szCs w:val="20"/>
        </w:rPr>
        <w:t xml:space="preserve">I would like to request permission for leave of absence for my child, a pupil registered at your school for the reasons detailed below (further information can be attached if required). </w:t>
      </w:r>
    </w:p>
    <w:p w14:paraId="1549E279" w14:textId="77777777" w:rsidR="005E6341" w:rsidRDefault="005E6341" w:rsidP="005E6341">
      <w:pPr>
        <w:pStyle w:val="NoSpacing"/>
        <w:rPr>
          <w:rFonts w:ascii="Century Gothic" w:hAnsi="Century Gothic"/>
          <w:noProof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5E6341" w14:paraId="751EB4AC" w14:textId="77777777" w:rsidTr="00D40B85">
        <w:tc>
          <w:tcPr>
            <w:tcW w:w="5395" w:type="dxa"/>
          </w:tcPr>
          <w:p w14:paraId="4E81FCB2" w14:textId="77777777" w:rsidR="005E6341" w:rsidRPr="00674D0E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 xml:space="preserve">Pupil’s full name </w:t>
            </w:r>
          </w:p>
        </w:tc>
        <w:tc>
          <w:tcPr>
            <w:tcW w:w="5395" w:type="dxa"/>
          </w:tcPr>
          <w:p w14:paraId="6BC8101A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5E6341" w14:paraId="4F3218DC" w14:textId="77777777" w:rsidTr="00D40B85">
        <w:tc>
          <w:tcPr>
            <w:tcW w:w="5395" w:type="dxa"/>
          </w:tcPr>
          <w:p w14:paraId="360614CF" w14:textId="77777777" w:rsidR="005E6341" w:rsidRPr="00674D0E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 xml:space="preserve">Pupil’s Date of Birth </w:t>
            </w:r>
          </w:p>
        </w:tc>
        <w:tc>
          <w:tcPr>
            <w:tcW w:w="5395" w:type="dxa"/>
          </w:tcPr>
          <w:p w14:paraId="22591973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5E6341" w14:paraId="0E0740A2" w14:textId="77777777" w:rsidTr="00D40B85">
        <w:tc>
          <w:tcPr>
            <w:tcW w:w="5395" w:type="dxa"/>
          </w:tcPr>
          <w:p w14:paraId="4FF07FB8" w14:textId="77777777" w:rsidR="005E6341" w:rsidRPr="00674D0E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Year Group Class / Registration</w:t>
            </w:r>
          </w:p>
        </w:tc>
        <w:tc>
          <w:tcPr>
            <w:tcW w:w="5395" w:type="dxa"/>
          </w:tcPr>
          <w:p w14:paraId="5860A0D7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5E6341" w14:paraId="4439AD12" w14:textId="77777777" w:rsidTr="00D40B85">
        <w:tc>
          <w:tcPr>
            <w:tcW w:w="5395" w:type="dxa"/>
          </w:tcPr>
          <w:p w14:paraId="4747493D" w14:textId="77777777" w:rsidR="005E6341" w:rsidRPr="00674D0E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Pupil’s full address and postcode</w:t>
            </w:r>
          </w:p>
        </w:tc>
        <w:tc>
          <w:tcPr>
            <w:tcW w:w="5395" w:type="dxa"/>
          </w:tcPr>
          <w:p w14:paraId="14D18074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</w:tbl>
    <w:p w14:paraId="73B15797" w14:textId="77777777" w:rsidR="005E6341" w:rsidRDefault="005E6341" w:rsidP="005E6341">
      <w:pPr>
        <w:pStyle w:val="NoSpacing"/>
        <w:rPr>
          <w:rFonts w:ascii="Century Gothic" w:hAnsi="Century Gothic"/>
          <w:noProof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5E6341" w14:paraId="6BF71900" w14:textId="77777777" w:rsidTr="00D40B85">
        <w:tc>
          <w:tcPr>
            <w:tcW w:w="5395" w:type="dxa"/>
          </w:tcPr>
          <w:p w14:paraId="757A23B4" w14:textId="77777777" w:rsidR="005E6341" w:rsidRPr="00674D0E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 xml:space="preserve">First date of absence </w:t>
            </w:r>
          </w:p>
        </w:tc>
        <w:tc>
          <w:tcPr>
            <w:tcW w:w="5395" w:type="dxa"/>
          </w:tcPr>
          <w:p w14:paraId="69B8A74D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5E6341" w14:paraId="2B9360FC" w14:textId="77777777" w:rsidTr="00D40B85">
        <w:tc>
          <w:tcPr>
            <w:tcW w:w="5395" w:type="dxa"/>
          </w:tcPr>
          <w:p w14:paraId="018701A6" w14:textId="77777777" w:rsidR="005E6341" w:rsidRPr="00674D0E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Last date of absence</w:t>
            </w:r>
          </w:p>
        </w:tc>
        <w:tc>
          <w:tcPr>
            <w:tcW w:w="5395" w:type="dxa"/>
          </w:tcPr>
          <w:p w14:paraId="3356FF78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5E6341" w14:paraId="748CBC7B" w14:textId="77777777" w:rsidTr="00D40B85">
        <w:tc>
          <w:tcPr>
            <w:tcW w:w="5395" w:type="dxa"/>
          </w:tcPr>
          <w:p w14:paraId="4FFC5FFA" w14:textId="77777777" w:rsidR="005E6341" w:rsidRPr="00674D0E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 xml:space="preserve">Date of return to school </w:t>
            </w:r>
          </w:p>
        </w:tc>
        <w:tc>
          <w:tcPr>
            <w:tcW w:w="5395" w:type="dxa"/>
          </w:tcPr>
          <w:p w14:paraId="1FFAD366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5E6341" w14:paraId="700DE0A5" w14:textId="77777777" w:rsidTr="00D40B85">
        <w:tc>
          <w:tcPr>
            <w:tcW w:w="5395" w:type="dxa"/>
          </w:tcPr>
          <w:p w14:paraId="56279F03" w14:textId="77777777" w:rsidR="005E6341" w:rsidRPr="00674D0E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 xml:space="preserve">Number of school days absent </w:t>
            </w:r>
          </w:p>
        </w:tc>
        <w:tc>
          <w:tcPr>
            <w:tcW w:w="5395" w:type="dxa"/>
          </w:tcPr>
          <w:p w14:paraId="490C1852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</w:tbl>
    <w:p w14:paraId="5F70187E" w14:textId="77777777" w:rsidR="005E6341" w:rsidRDefault="005E6341" w:rsidP="005E6341">
      <w:pPr>
        <w:pStyle w:val="NoSpacing"/>
        <w:rPr>
          <w:rFonts w:ascii="Century Gothic" w:hAnsi="Century Gothic"/>
          <w:noProof/>
          <w:sz w:val="20"/>
          <w:szCs w:val="20"/>
        </w:rPr>
      </w:pPr>
    </w:p>
    <w:p w14:paraId="6A689208" w14:textId="77777777" w:rsidR="005E6341" w:rsidRDefault="005E6341" w:rsidP="005E6341">
      <w:pPr>
        <w:pStyle w:val="NoSpacing"/>
        <w:rPr>
          <w:rFonts w:ascii="Century Gothic" w:hAnsi="Century Gothic"/>
          <w:noProof/>
          <w:sz w:val="20"/>
          <w:szCs w:val="20"/>
        </w:rPr>
      </w:pPr>
      <w:r w:rsidRPr="00674D0E">
        <w:rPr>
          <w:rFonts w:ascii="Century Gothic" w:hAnsi="Century Gothic"/>
          <w:noProof/>
          <w:sz w:val="20"/>
          <w:szCs w:val="20"/>
        </w:rPr>
        <w:t xml:space="preserve">Please be aware, as per our school’s attendance policy and the Hertfordshire published Code of Conduct relating to school attendance, that the law requires parents to seek permission from the </w:t>
      </w:r>
      <w:r>
        <w:rPr>
          <w:rFonts w:ascii="Century Gothic" w:hAnsi="Century Gothic"/>
          <w:noProof/>
          <w:sz w:val="20"/>
          <w:szCs w:val="20"/>
        </w:rPr>
        <w:t xml:space="preserve">Headteacher </w:t>
      </w:r>
      <w:r w:rsidRPr="00674D0E">
        <w:rPr>
          <w:rFonts w:ascii="Century Gothic" w:hAnsi="Century Gothic"/>
          <w:noProof/>
          <w:sz w:val="20"/>
          <w:szCs w:val="20"/>
        </w:rPr>
        <w:t xml:space="preserve">to take their child out of school during term time. </w:t>
      </w:r>
    </w:p>
    <w:p w14:paraId="48B72B33" w14:textId="77777777" w:rsidR="005E6341" w:rsidRDefault="005E6341" w:rsidP="005E6341">
      <w:pPr>
        <w:pStyle w:val="NoSpacing"/>
        <w:rPr>
          <w:rFonts w:ascii="Century Gothic" w:hAnsi="Century Gothic"/>
          <w:noProof/>
          <w:sz w:val="20"/>
          <w:szCs w:val="20"/>
        </w:rPr>
      </w:pPr>
    </w:p>
    <w:p w14:paraId="36012BC1" w14:textId="77777777" w:rsidR="005E6341" w:rsidRDefault="005E6341" w:rsidP="005E6341">
      <w:pPr>
        <w:pStyle w:val="NoSpacing"/>
        <w:rPr>
          <w:rFonts w:ascii="Century Gothic" w:hAnsi="Century Gothic"/>
          <w:noProof/>
          <w:sz w:val="20"/>
          <w:szCs w:val="20"/>
        </w:rPr>
      </w:pPr>
      <w:r w:rsidRPr="00674D0E">
        <w:rPr>
          <w:rFonts w:ascii="Century Gothic" w:hAnsi="Century Gothic"/>
          <w:noProof/>
          <w:sz w:val="20"/>
          <w:szCs w:val="20"/>
        </w:rPr>
        <w:t xml:space="preserve">The law states permission can only be granted if: </w:t>
      </w:r>
    </w:p>
    <w:p w14:paraId="65F857FD" w14:textId="77777777" w:rsidR="005E6341" w:rsidRDefault="005E6341" w:rsidP="005E6341">
      <w:pPr>
        <w:pStyle w:val="NoSpacing"/>
        <w:rPr>
          <w:rFonts w:ascii="Century Gothic" w:hAnsi="Century Gothic"/>
          <w:noProof/>
          <w:sz w:val="20"/>
          <w:szCs w:val="20"/>
        </w:rPr>
      </w:pPr>
      <w:r w:rsidRPr="00674D0E">
        <w:rPr>
          <w:rFonts w:ascii="Century Gothic" w:hAnsi="Century Gothic"/>
          <w:noProof/>
          <w:sz w:val="20"/>
          <w:szCs w:val="20"/>
        </w:rPr>
        <w:t xml:space="preserve">1. An application has been made in advance by the parent the child normally lives with; and </w:t>
      </w:r>
    </w:p>
    <w:p w14:paraId="03546CB1" w14:textId="77777777" w:rsidR="005E6341" w:rsidRDefault="005E6341" w:rsidP="005E6341">
      <w:pPr>
        <w:pStyle w:val="NoSpacing"/>
        <w:rPr>
          <w:rFonts w:ascii="Century Gothic" w:hAnsi="Century Gothic"/>
          <w:noProof/>
          <w:sz w:val="20"/>
          <w:szCs w:val="20"/>
        </w:rPr>
      </w:pPr>
      <w:r w:rsidRPr="00674D0E">
        <w:rPr>
          <w:rFonts w:ascii="Century Gothic" w:hAnsi="Century Gothic"/>
          <w:noProof/>
          <w:sz w:val="20"/>
          <w:szCs w:val="20"/>
        </w:rPr>
        <w:t xml:space="preserve">2. There are exceptional circumstances. </w:t>
      </w:r>
    </w:p>
    <w:p w14:paraId="58DA655E" w14:textId="77777777" w:rsidR="005E6341" w:rsidRDefault="005E6341" w:rsidP="005E6341">
      <w:pPr>
        <w:pStyle w:val="NoSpacing"/>
        <w:rPr>
          <w:rFonts w:ascii="Century Gothic" w:hAnsi="Century Gothic"/>
          <w:noProof/>
          <w:sz w:val="20"/>
          <w:szCs w:val="20"/>
        </w:rPr>
      </w:pPr>
    </w:p>
    <w:p w14:paraId="4D6FA14A" w14:textId="77777777" w:rsidR="005E6341" w:rsidRPr="00674D0E" w:rsidRDefault="005E6341" w:rsidP="005E6341">
      <w:pPr>
        <w:pStyle w:val="NoSpacing"/>
        <w:rPr>
          <w:rFonts w:ascii="Century Gothic" w:hAnsi="Century Gothic"/>
          <w:b/>
          <w:bCs/>
          <w:noProof/>
          <w:sz w:val="20"/>
          <w:szCs w:val="20"/>
        </w:rPr>
      </w:pPr>
      <w:r w:rsidRPr="00674D0E">
        <w:rPr>
          <w:rFonts w:ascii="Century Gothic" w:hAnsi="Century Gothic"/>
          <w:b/>
          <w:bCs/>
          <w:noProof/>
          <w:sz w:val="20"/>
          <w:szCs w:val="20"/>
        </w:rPr>
        <w:t xml:space="preserve">Please also note that, if on the rare occasion circumstances are deemed exceptional by the </w:t>
      </w:r>
      <w:r>
        <w:rPr>
          <w:rFonts w:ascii="Century Gothic" w:hAnsi="Century Gothic"/>
          <w:b/>
          <w:bCs/>
          <w:noProof/>
          <w:sz w:val="20"/>
          <w:szCs w:val="20"/>
        </w:rPr>
        <w:t>H</w:t>
      </w:r>
      <w:r w:rsidRPr="00674D0E">
        <w:rPr>
          <w:rFonts w:ascii="Century Gothic" w:hAnsi="Century Gothic"/>
          <w:b/>
          <w:bCs/>
          <w:noProof/>
          <w:sz w:val="20"/>
          <w:szCs w:val="20"/>
        </w:rPr>
        <w:t>ead</w:t>
      </w:r>
      <w:r>
        <w:rPr>
          <w:rFonts w:ascii="Century Gothic" w:hAnsi="Century Gothic"/>
          <w:b/>
          <w:bCs/>
          <w:noProof/>
          <w:sz w:val="20"/>
          <w:szCs w:val="20"/>
        </w:rPr>
        <w:t>t</w:t>
      </w:r>
      <w:r w:rsidRPr="00674D0E">
        <w:rPr>
          <w:rFonts w:ascii="Century Gothic" w:hAnsi="Century Gothic"/>
          <w:b/>
          <w:bCs/>
          <w:noProof/>
          <w:sz w:val="20"/>
          <w:szCs w:val="20"/>
        </w:rPr>
        <w:t xml:space="preserve">eacher, the duration your child is permitted to be away from school may only be determined by the </w:t>
      </w:r>
      <w:r>
        <w:rPr>
          <w:rFonts w:ascii="Century Gothic" w:hAnsi="Century Gothic"/>
          <w:b/>
          <w:bCs/>
          <w:noProof/>
          <w:sz w:val="20"/>
          <w:szCs w:val="20"/>
        </w:rPr>
        <w:t>H</w:t>
      </w:r>
      <w:r w:rsidRPr="00674D0E">
        <w:rPr>
          <w:rFonts w:ascii="Century Gothic" w:hAnsi="Century Gothic"/>
          <w:b/>
          <w:bCs/>
          <w:noProof/>
          <w:sz w:val="20"/>
          <w:szCs w:val="20"/>
        </w:rPr>
        <w:t>ead</w:t>
      </w:r>
      <w:r>
        <w:rPr>
          <w:rFonts w:ascii="Century Gothic" w:hAnsi="Century Gothic"/>
          <w:b/>
          <w:bCs/>
          <w:noProof/>
          <w:sz w:val="20"/>
          <w:szCs w:val="20"/>
        </w:rPr>
        <w:t>t</w:t>
      </w:r>
      <w:r w:rsidRPr="00674D0E">
        <w:rPr>
          <w:rFonts w:ascii="Century Gothic" w:hAnsi="Century Gothic"/>
          <w:b/>
          <w:bCs/>
          <w:noProof/>
          <w:sz w:val="20"/>
          <w:szCs w:val="20"/>
        </w:rPr>
        <w:t xml:space="preserve">eacher. </w:t>
      </w:r>
    </w:p>
    <w:p w14:paraId="4E8B7211" w14:textId="77777777" w:rsidR="005E6341" w:rsidRPr="00674D0E" w:rsidRDefault="005E6341" w:rsidP="005E6341">
      <w:pPr>
        <w:pStyle w:val="NoSpacing"/>
        <w:rPr>
          <w:rFonts w:ascii="Century Gothic" w:hAnsi="Century Gothic"/>
          <w:b/>
          <w:bCs/>
          <w:noProof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5E6341" w14:paraId="674A45C9" w14:textId="77777777" w:rsidTr="00D40B85">
        <w:tc>
          <w:tcPr>
            <w:tcW w:w="10790" w:type="dxa"/>
          </w:tcPr>
          <w:p w14:paraId="56A3DC60" w14:textId="77777777" w:rsidR="005E6341" w:rsidRPr="00674D0E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 xml:space="preserve">Reason for request including why you believe your circumstances to be exceptional. (Further details may be attached to this form) </w:t>
            </w:r>
          </w:p>
        </w:tc>
      </w:tr>
      <w:tr w:rsidR="005E6341" w14:paraId="12215D59" w14:textId="77777777" w:rsidTr="00D40B85">
        <w:tc>
          <w:tcPr>
            <w:tcW w:w="10790" w:type="dxa"/>
          </w:tcPr>
          <w:p w14:paraId="276413FA" w14:textId="77777777" w:rsidR="005E6341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455F1D22" w14:textId="77777777" w:rsidR="005E6341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6CED8DD8" w14:textId="77777777" w:rsidR="005E6341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70679845" w14:textId="77777777" w:rsidR="005E6341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51497232" w14:textId="77777777" w:rsidR="005E6341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09AECDFF" w14:textId="77777777" w:rsidR="005E6341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</w:tc>
      </w:tr>
    </w:tbl>
    <w:p w14:paraId="2506CB2B" w14:textId="77777777" w:rsidR="005E6341" w:rsidRDefault="005E6341" w:rsidP="005E6341">
      <w:pPr>
        <w:pStyle w:val="NoSpacing"/>
        <w:rPr>
          <w:rFonts w:ascii="Century Gothic" w:hAnsi="Century Gothic"/>
          <w:noProof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5E6341" w14:paraId="5535B38D" w14:textId="77777777" w:rsidTr="00D40B85">
        <w:tc>
          <w:tcPr>
            <w:tcW w:w="10790" w:type="dxa"/>
          </w:tcPr>
          <w:p w14:paraId="10ACEE11" w14:textId="77777777" w:rsidR="005E6341" w:rsidRPr="00674D0E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If you have a child/ren at another school/s, please detail their name/s and which school/s they attend below</w:t>
            </w:r>
          </w:p>
        </w:tc>
      </w:tr>
      <w:tr w:rsidR="005E6341" w14:paraId="1F01E30F" w14:textId="77777777" w:rsidTr="00D40B85">
        <w:tc>
          <w:tcPr>
            <w:tcW w:w="10790" w:type="dxa"/>
          </w:tcPr>
          <w:p w14:paraId="08361CF7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noProof/>
                <w:sz w:val="20"/>
                <w:szCs w:val="20"/>
              </w:rPr>
              <w:t xml:space="preserve">Pupil’s name, name of school and school telephone number: </w:t>
            </w:r>
          </w:p>
        </w:tc>
      </w:tr>
      <w:tr w:rsidR="005E6341" w14:paraId="24CE733B" w14:textId="77777777" w:rsidTr="00D40B85">
        <w:tc>
          <w:tcPr>
            <w:tcW w:w="10790" w:type="dxa"/>
          </w:tcPr>
          <w:p w14:paraId="26707A30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  <w:p w14:paraId="440C3EB5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5E6341" w14:paraId="0BFCC81E" w14:textId="77777777" w:rsidTr="00D40B85">
        <w:tc>
          <w:tcPr>
            <w:tcW w:w="10790" w:type="dxa"/>
          </w:tcPr>
          <w:p w14:paraId="1F27713B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  <w:p w14:paraId="472FB342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5E6341" w14:paraId="214124AE" w14:textId="77777777" w:rsidTr="00D40B85">
        <w:tc>
          <w:tcPr>
            <w:tcW w:w="10790" w:type="dxa"/>
          </w:tcPr>
          <w:p w14:paraId="7B95D1E7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  <w:p w14:paraId="3DA29529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</w:tbl>
    <w:p w14:paraId="5B28F86F" w14:textId="77777777" w:rsidR="005E6341" w:rsidRDefault="005E6341" w:rsidP="005E6341">
      <w:pPr>
        <w:pStyle w:val="NoSpacing"/>
        <w:rPr>
          <w:rFonts w:ascii="Century Gothic" w:hAnsi="Century Gothic"/>
          <w:noProof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5E6341" w14:paraId="253B618A" w14:textId="77777777" w:rsidTr="00D40B85">
        <w:tc>
          <w:tcPr>
            <w:tcW w:w="5395" w:type="dxa"/>
          </w:tcPr>
          <w:p w14:paraId="4DCF9044" w14:textId="77777777" w:rsidR="005E6341" w:rsidRPr="00674D0E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lastRenderedPageBreak/>
              <w:t xml:space="preserve">Full name of person making request (note requests must be made by a parent who the pupil normally lives with) </w:t>
            </w:r>
          </w:p>
        </w:tc>
        <w:tc>
          <w:tcPr>
            <w:tcW w:w="5395" w:type="dxa"/>
          </w:tcPr>
          <w:p w14:paraId="2EDE67A8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5E6341" w14:paraId="011D60D5" w14:textId="77777777" w:rsidTr="00D40B85">
        <w:tc>
          <w:tcPr>
            <w:tcW w:w="5395" w:type="dxa"/>
          </w:tcPr>
          <w:p w14:paraId="7219A5E0" w14:textId="77777777" w:rsidR="005E6341" w:rsidRPr="00674D0E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 xml:space="preserve">Relationship to child </w:t>
            </w:r>
          </w:p>
        </w:tc>
        <w:tc>
          <w:tcPr>
            <w:tcW w:w="5395" w:type="dxa"/>
          </w:tcPr>
          <w:p w14:paraId="5CFD6BCC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5E6341" w14:paraId="2BA21105" w14:textId="77777777" w:rsidTr="00D40B85">
        <w:tc>
          <w:tcPr>
            <w:tcW w:w="5395" w:type="dxa"/>
          </w:tcPr>
          <w:p w14:paraId="5F18782F" w14:textId="77777777" w:rsidR="005E6341" w:rsidRPr="00674D0E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 xml:space="preserve">Full address and postcode (if different from child’s above) </w:t>
            </w:r>
          </w:p>
        </w:tc>
        <w:tc>
          <w:tcPr>
            <w:tcW w:w="5395" w:type="dxa"/>
          </w:tcPr>
          <w:p w14:paraId="48C794BE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5E6341" w14:paraId="051AE61B" w14:textId="77777777" w:rsidTr="00D40B85">
        <w:tc>
          <w:tcPr>
            <w:tcW w:w="5395" w:type="dxa"/>
          </w:tcPr>
          <w:p w14:paraId="0373B80C" w14:textId="77777777" w:rsidR="005E6341" w:rsidRPr="00674D0E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Signature</w:t>
            </w:r>
          </w:p>
        </w:tc>
        <w:tc>
          <w:tcPr>
            <w:tcW w:w="5395" w:type="dxa"/>
          </w:tcPr>
          <w:p w14:paraId="096865ED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5E6341" w14:paraId="1DB947C8" w14:textId="77777777" w:rsidTr="00D40B85">
        <w:tc>
          <w:tcPr>
            <w:tcW w:w="5395" w:type="dxa"/>
          </w:tcPr>
          <w:p w14:paraId="73FA4557" w14:textId="77777777" w:rsidR="005E6341" w:rsidRPr="00674D0E" w:rsidRDefault="005E6341" w:rsidP="00D40B85">
            <w:pPr>
              <w:pStyle w:val="NoSpacing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674D0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Date</w:t>
            </w:r>
          </w:p>
        </w:tc>
        <w:tc>
          <w:tcPr>
            <w:tcW w:w="5395" w:type="dxa"/>
          </w:tcPr>
          <w:p w14:paraId="634308E6" w14:textId="77777777" w:rsidR="005E6341" w:rsidRDefault="005E6341" w:rsidP="00D40B85">
            <w:pPr>
              <w:pStyle w:val="NoSpacing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</w:tbl>
    <w:p w14:paraId="202CEF80" w14:textId="77777777" w:rsidR="00B4752F" w:rsidRDefault="00B4752F" w:rsidP="00184388">
      <w:pPr>
        <w:pStyle w:val="NoSpacing"/>
        <w:jc w:val="center"/>
        <w:rPr>
          <w:rFonts w:ascii="Century Gothic" w:hAnsi="Century Gothic"/>
          <w:noProof/>
          <w:sz w:val="20"/>
          <w:szCs w:val="20"/>
        </w:rPr>
      </w:pPr>
    </w:p>
    <w:sectPr w:rsidR="00B4752F" w:rsidSect="0057467B">
      <w:footerReference w:type="default" r:id="rId11"/>
      <w:pgSz w:w="12240" w:h="15840"/>
      <w:pgMar w:top="720" w:right="720" w:bottom="720" w:left="720" w:header="283" w:footer="1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3AFEC" w14:textId="77777777" w:rsidR="006143AE" w:rsidRDefault="006143AE" w:rsidP="001819B4">
      <w:r>
        <w:separator/>
      </w:r>
    </w:p>
  </w:endnote>
  <w:endnote w:type="continuationSeparator" w:id="0">
    <w:p w14:paraId="684FB66B" w14:textId="77777777" w:rsidR="006143AE" w:rsidRDefault="006143AE" w:rsidP="00181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52828" w14:textId="37BED563" w:rsidR="006B1673" w:rsidRPr="002F5137" w:rsidRDefault="005E1840" w:rsidP="0031771C">
    <w:pPr>
      <w:pStyle w:val="Noparagraphstyle"/>
      <w:rPr>
        <w:rFonts w:ascii="Century Gothic" w:hAnsi="Century Gothic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9F916EA" wp14:editId="77768BE8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628650" cy="628650"/>
          <wp:effectExtent l="0" t="0" r="0" b="0"/>
          <wp:wrapTight wrapText="bothSides">
            <wp:wrapPolygon edited="0">
              <wp:start x="0" y="0"/>
              <wp:lineTo x="0" y="20945"/>
              <wp:lineTo x="20945" y="20945"/>
              <wp:lineTo x="20945" y="0"/>
              <wp:lineTo x="0" y="0"/>
            </wp:wrapPolygon>
          </wp:wrapTight>
          <wp:docPr id="3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B0E23">
      <w:rPr>
        <w:rFonts w:ascii="Century Gothic" w:hAnsi="Century Gothic"/>
        <w:b/>
        <w:sz w:val="16"/>
        <w:szCs w:val="16"/>
      </w:rPr>
      <w:t>Chess</w:t>
    </w:r>
    <w:r w:rsidR="0048503D" w:rsidRPr="002F5137">
      <w:rPr>
        <w:rFonts w:ascii="Century Gothic" w:hAnsi="Century Gothic"/>
        <w:b/>
        <w:sz w:val="16"/>
        <w:szCs w:val="16"/>
      </w:rPr>
      <w:t xml:space="preserve"> Valley Primary Learning Trust</w:t>
    </w:r>
  </w:p>
  <w:p w14:paraId="68921499" w14:textId="7A08D41B" w:rsidR="005240D1" w:rsidRPr="002F5137" w:rsidRDefault="005240D1" w:rsidP="0031771C">
    <w:pPr>
      <w:pStyle w:val="Noparagraphstyle"/>
      <w:rPr>
        <w:rFonts w:ascii="Century Gothic" w:hAnsi="Century Gothic"/>
        <w:sz w:val="16"/>
        <w:szCs w:val="16"/>
      </w:rPr>
    </w:pPr>
    <w:r w:rsidRPr="002F5137">
      <w:rPr>
        <w:rFonts w:ascii="Century Gothic" w:hAnsi="Century Gothic"/>
        <w:sz w:val="16"/>
        <w:szCs w:val="16"/>
      </w:rPr>
      <w:t>Registered address: The Common, Rickmansworth Road, Chorleywood, Herts, WD3 5SG</w:t>
    </w:r>
  </w:p>
  <w:p w14:paraId="6A029459" w14:textId="1D374375" w:rsidR="001E304D" w:rsidRPr="002F5137" w:rsidRDefault="006B1673" w:rsidP="0031771C">
    <w:pPr>
      <w:pStyle w:val="Noparagraphstyle"/>
      <w:rPr>
        <w:rFonts w:ascii="Century Gothic" w:hAnsi="Century Gothic"/>
        <w:sz w:val="16"/>
        <w:szCs w:val="16"/>
      </w:rPr>
    </w:pPr>
    <w:r w:rsidRPr="002F5137">
      <w:rPr>
        <w:rFonts w:ascii="Century Gothic" w:hAnsi="Century Gothic"/>
        <w:sz w:val="16"/>
        <w:szCs w:val="16"/>
      </w:rPr>
      <w:t>A company limited by guarantee registered in England &amp; Wales</w:t>
    </w:r>
    <w:r w:rsidR="00A27ED4" w:rsidRPr="002F5137">
      <w:rPr>
        <w:rFonts w:ascii="Century Gothic" w:hAnsi="Century Gothic"/>
        <w:sz w:val="16"/>
        <w:szCs w:val="16"/>
      </w:rPr>
      <w:t>; Company</w:t>
    </w:r>
    <w:r w:rsidRPr="002F5137">
      <w:rPr>
        <w:rFonts w:ascii="Century Gothic" w:hAnsi="Century Gothic"/>
        <w:sz w:val="16"/>
        <w:szCs w:val="16"/>
      </w:rPr>
      <w:t xml:space="preserve"> number </w:t>
    </w:r>
    <w:r w:rsidRPr="002F5137">
      <w:rPr>
        <w:rFonts w:ascii="Century Gothic" w:hAnsi="Century Gothic"/>
        <w:b/>
        <w:sz w:val="16"/>
        <w:szCs w:val="16"/>
      </w:rPr>
      <w:t>08240619</w:t>
    </w:r>
  </w:p>
  <w:p w14:paraId="1AF2FF2E" w14:textId="77777777" w:rsidR="001E304D" w:rsidRDefault="001E30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EE9024" w14:textId="77777777" w:rsidR="006143AE" w:rsidRDefault="006143AE" w:rsidP="001819B4">
      <w:r>
        <w:separator/>
      </w:r>
    </w:p>
  </w:footnote>
  <w:footnote w:type="continuationSeparator" w:id="0">
    <w:p w14:paraId="414E10F7" w14:textId="77777777" w:rsidR="006143AE" w:rsidRDefault="006143AE" w:rsidP="00181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F6D21"/>
    <w:multiLevelType w:val="hybridMultilevel"/>
    <w:tmpl w:val="BEA8E4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E5523"/>
    <w:multiLevelType w:val="hybridMultilevel"/>
    <w:tmpl w:val="BA62C996"/>
    <w:lvl w:ilvl="0" w:tplc="37F063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04D0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22C5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1057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A29E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74B9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B0E4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80C5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441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186D40"/>
    <w:multiLevelType w:val="hybridMultilevel"/>
    <w:tmpl w:val="E2CAE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E2F53"/>
    <w:multiLevelType w:val="hybridMultilevel"/>
    <w:tmpl w:val="669A7B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843629"/>
    <w:multiLevelType w:val="hybridMultilevel"/>
    <w:tmpl w:val="17F45E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405F39"/>
    <w:multiLevelType w:val="hybridMultilevel"/>
    <w:tmpl w:val="6B868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A1230"/>
    <w:multiLevelType w:val="hybridMultilevel"/>
    <w:tmpl w:val="D96A63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212D32"/>
    <w:multiLevelType w:val="hybridMultilevel"/>
    <w:tmpl w:val="023C39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404C36"/>
    <w:multiLevelType w:val="hybridMultilevel"/>
    <w:tmpl w:val="00E6B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A53B20"/>
    <w:multiLevelType w:val="hybridMultilevel"/>
    <w:tmpl w:val="D8AE3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763A7"/>
    <w:multiLevelType w:val="hybridMultilevel"/>
    <w:tmpl w:val="9996B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562283E"/>
    <w:multiLevelType w:val="hybridMultilevel"/>
    <w:tmpl w:val="2C9488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5EF4B05"/>
    <w:multiLevelType w:val="hybridMultilevel"/>
    <w:tmpl w:val="A8402A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7D644CC"/>
    <w:multiLevelType w:val="hybridMultilevel"/>
    <w:tmpl w:val="EE76E7FE"/>
    <w:lvl w:ilvl="0" w:tplc="BE30A9EC">
      <w:start w:val="4"/>
      <w:numFmt w:val="bullet"/>
      <w:lvlText w:val="·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4A7107"/>
    <w:multiLevelType w:val="multilevel"/>
    <w:tmpl w:val="C1CE9B62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5" w15:restartNumberingAfterBreak="0">
    <w:nsid w:val="4EFA110A"/>
    <w:multiLevelType w:val="multilevel"/>
    <w:tmpl w:val="B52AB544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6" w15:restartNumberingAfterBreak="0">
    <w:nsid w:val="505524B0"/>
    <w:multiLevelType w:val="hybridMultilevel"/>
    <w:tmpl w:val="5D2E48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1E62A00"/>
    <w:multiLevelType w:val="hybridMultilevel"/>
    <w:tmpl w:val="ECC837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6A715EC"/>
    <w:multiLevelType w:val="hybridMultilevel"/>
    <w:tmpl w:val="18C2245C"/>
    <w:lvl w:ilvl="0" w:tplc="0BD64E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A942B20"/>
    <w:multiLevelType w:val="multilevel"/>
    <w:tmpl w:val="61C4FB5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5997263"/>
    <w:multiLevelType w:val="hybridMultilevel"/>
    <w:tmpl w:val="3E9E80D8"/>
    <w:lvl w:ilvl="0" w:tplc="4FC8FA52">
      <w:start w:val="1"/>
      <w:numFmt w:val="bullet"/>
      <w:lvlText w:val=""/>
      <w:lvlJc w:val="left"/>
      <w:pPr>
        <w:ind w:left="2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6F07B3"/>
    <w:multiLevelType w:val="hybridMultilevel"/>
    <w:tmpl w:val="1E62EF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DAB656B"/>
    <w:multiLevelType w:val="multilevel"/>
    <w:tmpl w:val="17B49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EC5600"/>
    <w:multiLevelType w:val="hybridMultilevel"/>
    <w:tmpl w:val="2AC65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510336">
    <w:abstractNumId w:val="15"/>
  </w:num>
  <w:num w:numId="2" w16cid:durableId="1268931471">
    <w:abstractNumId w:val="14"/>
  </w:num>
  <w:num w:numId="3" w16cid:durableId="655572107">
    <w:abstractNumId w:val="18"/>
  </w:num>
  <w:num w:numId="4" w16cid:durableId="1698114378">
    <w:abstractNumId w:val="4"/>
  </w:num>
  <w:num w:numId="5" w16cid:durableId="946086269">
    <w:abstractNumId w:val="0"/>
  </w:num>
  <w:num w:numId="6" w16cid:durableId="133714588">
    <w:abstractNumId w:val="3"/>
  </w:num>
  <w:num w:numId="7" w16cid:durableId="1737891841">
    <w:abstractNumId w:val="10"/>
  </w:num>
  <w:num w:numId="8" w16cid:durableId="739979391">
    <w:abstractNumId w:val="17"/>
  </w:num>
  <w:num w:numId="9" w16cid:durableId="444008806">
    <w:abstractNumId w:val="11"/>
  </w:num>
  <w:num w:numId="10" w16cid:durableId="1410150250">
    <w:abstractNumId w:val="21"/>
  </w:num>
  <w:num w:numId="11" w16cid:durableId="1572616065">
    <w:abstractNumId w:val="12"/>
  </w:num>
  <w:num w:numId="12" w16cid:durableId="1455127889">
    <w:abstractNumId w:val="7"/>
  </w:num>
  <w:num w:numId="13" w16cid:durableId="1872450843">
    <w:abstractNumId w:val="6"/>
  </w:num>
  <w:num w:numId="14" w16cid:durableId="1211184459">
    <w:abstractNumId w:val="16"/>
  </w:num>
  <w:num w:numId="15" w16cid:durableId="707484568">
    <w:abstractNumId w:val="19"/>
  </w:num>
  <w:num w:numId="16" w16cid:durableId="2001345767">
    <w:abstractNumId w:val="5"/>
  </w:num>
  <w:num w:numId="17" w16cid:durableId="1823691281">
    <w:abstractNumId w:val="8"/>
  </w:num>
  <w:num w:numId="18" w16cid:durableId="1873687875">
    <w:abstractNumId w:val="13"/>
  </w:num>
  <w:num w:numId="19" w16cid:durableId="46536816">
    <w:abstractNumId w:val="2"/>
  </w:num>
  <w:num w:numId="20" w16cid:durableId="1805269454">
    <w:abstractNumId w:val="1"/>
  </w:num>
  <w:num w:numId="21" w16cid:durableId="543711785">
    <w:abstractNumId w:val="22"/>
  </w:num>
  <w:num w:numId="22" w16cid:durableId="2024934864">
    <w:abstractNumId w:val="9"/>
  </w:num>
  <w:num w:numId="23" w16cid:durableId="1353796449">
    <w:abstractNumId w:val="23"/>
  </w:num>
  <w:num w:numId="24" w16cid:durableId="73026997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B7C"/>
    <w:rsid w:val="00004F12"/>
    <w:rsid w:val="0001174D"/>
    <w:rsid w:val="00031ECC"/>
    <w:rsid w:val="00034C27"/>
    <w:rsid w:val="00037944"/>
    <w:rsid w:val="000614A5"/>
    <w:rsid w:val="00066FAF"/>
    <w:rsid w:val="00072314"/>
    <w:rsid w:val="00075367"/>
    <w:rsid w:val="000A2B90"/>
    <w:rsid w:val="000B55F7"/>
    <w:rsid w:val="001110EE"/>
    <w:rsid w:val="00123D5F"/>
    <w:rsid w:val="00157061"/>
    <w:rsid w:val="00164005"/>
    <w:rsid w:val="0017715C"/>
    <w:rsid w:val="001819B4"/>
    <w:rsid w:val="00184388"/>
    <w:rsid w:val="001950EE"/>
    <w:rsid w:val="001A0955"/>
    <w:rsid w:val="001A5935"/>
    <w:rsid w:val="001C2AB7"/>
    <w:rsid w:val="001C2AE9"/>
    <w:rsid w:val="001C4360"/>
    <w:rsid w:val="001E304D"/>
    <w:rsid w:val="001E6E38"/>
    <w:rsid w:val="00230F77"/>
    <w:rsid w:val="002662A5"/>
    <w:rsid w:val="00270DAA"/>
    <w:rsid w:val="002762D6"/>
    <w:rsid w:val="0028113B"/>
    <w:rsid w:val="002A052D"/>
    <w:rsid w:val="002B6812"/>
    <w:rsid w:val="002B73B9"/>
    <w:rsid w:val="002C30EA"/>
    <w:rsid w:val="002E719F"/>
    <w:rsid w:val="002F5137"/>
    <w:rsid w:val="00316645"/>
    <w:rsid w:val="0031771C"/>
    <w:rsid w:val="00331145"/>
    <w:rsid w:val="003435FB"/>
    <w:rsid w:val="00347358"/>
    <w:rsid w:val="003609EB"/>
    <w:rsid w:val="0036682B"/>
    <w:rsid w:val="003A440E"/>
    <w:rsid w:val="003B06D2"/>
    <w:rsid w:val="003B0E23"/>
    <w:rsid w:val="003C6DBA"/>
    <w:rsid w:val="003D35E9"/>
    <w:rsid w:val="003D5173"/>
    <w:rsid w:val="003E3377"/>
    <w:rsid w:val="003E5662"/>
    <w:rsid w:val="003F4D99"/>
    <w:rsid w:val="00420EF0"/>
    <w:rsid w:val="00421032"/>
    <w:rsid w:val="00423259"/>
    <w:rsid w:val="004250E8"/>
    <w:rsid w:val="0043306E"/>
    <w:rsid w:val="004359ED"/>
    <w:rsid w:val="00437E05"/>
    <w:rsid w:val="004762D0"/>
    <w:rsid w:val="0048503D"/>
    <w:rsid w:val="004A2E5F"/>
    <w:rsid w:val="004A354D"/>
    <w:rsid w:val="004F6A73"/>
    <w:rsid w:val="00510F86"/>
    <w:rsid w:val="00522E0F"/>
    <w:rsid w:val="005240D1"/>
    <w:rsid w:val="005319B1"/>
    <w:rsid w:val="00534067"/>
    <w:rsid w:val="005560AA"/>
    <w:rsid w:val="00571A2F"/>
    <w:rsid w:val="0057467B"/>
    <w:rsid w:val="00575E06"/>
    <w:rsid w:val="00581172"/>
    <w:rsid w:val="0059024B"/>
    <w:rsid w:val="00593F09"/>
    <w:rsid w:val="005A3ABB"/>
    <w:rsid w:val="005A6B6C"/>
    <w:rsid w:val="005C506B"/>
    <w:rsid w:val="005C6DA4"/>
    <w:rsid w:val="005E1840"/>
    <w:rsid w:val="005E228D"/>
    <w:rsid w:val="005E6341"/>
    <w:rsid w:val="00600667"/>
    <w:rsid w:val="00603BFD"/>
    <w:rsid w:val="00610B42"/>
    <w:rsid w:val="006143AE"/>
    <w:rsid w:val="00632A80"/>
    <w:rsid w:val="006421C1"/>
    <w:rsid w:val="00642791"/>
    <w:rsid w:val="006455E3"/>
    <w:rsid w:val="00660493"/>
    <w:rsid w:val="00674D0E"/>
    <w:rsid w:val="006863C9"/>
    <w:rsid w:val="006B1673"/>
    <w:rsid w:val="006B5033"/>
    <w:rsid w:val="006B742B"/>
    <w:rsid w:val="006F24E0"/>
    <w:rsid w:val="00724F1E"/>
    <w:rsid w:val="00746081"/>
    <w:rsid w:val="00754E24"/>
    <w:rsid w:val="007609B3"/>
    <w:rsid w:val="007D3161"/>
    <w:rsid w:val="0082362B"/>
    <w:rsid w:val="008261E4"/>
    <w:rsid w:val="00842F77"/>
    <w:rsid w:val="008577C8"/>
    <w:rsid w:val="0087527E"/>
    <w:rsid w:val="008976F6"/>
    <w:rsid w:val="008A3324"/>
    <w:rsid w:val="008B2AF6"/>
    <w:rsid w:val="008B3E84"/>
    <w:rsid w:val="008B6062"/>
    <w:rsid w:val="008C74BF"/>
    <w:rsid w:val="008E1ED6"/>
    <w:rsid w:val="00907B8B"/>
    <w:rsid w:val="00946117"/>
    <w:rsid w:val="00985460"/>
    <w:rsid w:val="00996B7C"/>
    <w:rsid w:val="009B0609"/>
    <w:rsid w:val="009B4B61"/>
    <w:rsid w:val="00A16C22"/>
    <w:rsid w:val="00A27ED4"/>
    <w:rsid w:val="00A41E37"/>
    <w:rsid w:val="00A44614"/>
    <w:rsid w:val="00A716B3"/>
    <w:rsid w:val="00A734DF"/>
    <w:rsid w:val="00A84461"/>
    <w:rsid w:val="00AA60E3"/>
    <w:rsid w:val="00AB44FD"/>
    <w:rsid w:val="00AB6A40"/>
    <w:rsid w:val="00AB794E"/>
    <w:rsid w:val="00AC0B2C"/>
    <w:rsid w:val="00AC48C6"/>
    <w:rsid w:val="00AC60CF"/>
    <w:rsid w:val="00AC6A1B"/>
    <w:rsid w:val="00AE14E8"/>
    <w:rsid w:val="00AF2F16"/>
    <w:rsid w:val="00B04CF7"/>
    <w:rsid w:val="00B25AEA"/>
    <w:rsid w:val="00B30139"/>
    <w:rsid w:val="00B361DC"/>
    <w:rsid w:val="00B37CCC"/>
    <w:rsid w:val="00B44849"/>
    <w:rsid w:val="00B4752F"/>
    <w:rsid w:val="00B53BA8"/>
    <w:rsid w:val="00B56E85"/>
    <w:rsid w:val="00B73B86"/>
    <w:rsid w:val="00B90F85"/>
    <w:rsid w:val="00B91BE0"/>
    <w:rsid w:val="00B9615A"/>
    <w:rsid w:val="00BB168C"/>
    <w:rsid w:val="00BC63D9"/>
    <w:rsid w:val="00BD1315"/>
    <w:rsid w:val="00BF3DB6"/>
    <w:rsid w:val="00C1245F"/>
    <w:rsid w:val="00C212B9"/>
    <w:rsid w:val="00C214AB"/>
    <w:rsid w:val="00C24E95"/>
    <w:rsid w:val="00C35224"/>
    <w:rsid w:val="00C4102D"/>
    <w:rsid w:val="00C7240D"/>
    <w:rsid w:val="00C76339"/>
    <w:rsid w:val="00C814C5"/>
    <w:rsid w:val="00C84772"/>
    <w:rsid w:val="00C913B8"/>
    <w:rsid w:val="00C95AF8"/>
    <w:rsid w:val="00CA45D8"/>
    <w:rsid w:val="00CA5102"/>
    <w:rsid w:val="00CB219E"/>
    <w:rsid w:val="00CD135D"/>
    <w:rsid w:val="00CD360D"/>
    <w:rsid w:val="00CE09CF"/>
    <w:rsid w:val="00D278C1"/>
    <w:rsid w:val="00D449FF"/>
    <w:rsid w:val="00D554E9"/>
    <w:rsid w:val="00D55D1F"/>
    <w:rsid w:val="00D623FC"/>
    <w:rsid w:val="00D6403D"/>
    <w:rsid w:val="00D65022"/>
    <w:rsid w:val="00D90EF3"/>
    <w:rsid w:val="00D91DD3"/>
    <w:rsid w:val="00DB4A6A"/>
    <w:rsid w:val="00DB6829"/>
    <w:rsid w:val="00DC312F"/>
    <w:rsid w:val="00DD07E7"/>
    <w:rsid w:val="00DE40EF"/>
    <w:rsid w:val="00DF7DC2"/>
    <w:rsid w:val="00E14259"/>
    <w:rsid w:val="00E2040E"/>
    <w:rsid w:val="00E32332"/>
    <w:rsid w:val="00E341A6"/>
    <w:rsid w:val="00E34996"/>
    <w:rsid w:val="00E53B6C"/>
    <w:rsid w:val="00E87AB0"/>
    <w:rsid w:val="00E97A3D"/>
    <w:rsid w:val="00EC0C22"/>
    <w:rsid w:val="00EC4C34"/>
    <w:rsid w:val="00EC5764"/>
    <w:rsid w:val="00F01FB9"/>
    <w:rsid w:val="00F0618C"/>
    <w:rsid w:val="00F12ED0"/>
    <w:rsid w:val="00F35F9D"/>
    <w:rsid w:val="00F4541B"/>
    <w:rsid w:val="00F560F8"/>
    <w:rsid w:val="00F60BEF"/>
    <w:rsid w:val="00F77CB4"/>
    <w:rsid w:val="00F90B71"/>
    <w:rsid w:val="00FA2CFC"/>
    <w:rsid w:val="00FB3C5D"/>
    <w:rsid w:val="00FB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49DC388"/>
  <w15:chartTrackingRefBased/>
  <w15:docId w15:val="{7211F860-129A-4E2A-BE78-FE24E840D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B7C"/>
    <w:pPr>
      <w:spacing w:after="0" w:line="240" w:lineRule="auto"/>
    </w:pPr>
    <w:rPr>
      <w:rFonts w:ascii="Calibri" w:eastAsia="Times New Roman" w:hAnsi="Calibri" w:cs="Times New Roman"/>
      <w:sz w:val="24"/>
      <w:szCs w:val="24"/>
      <w:lang w:bidi="en-US"/>
    </w:rPr>
  </w:style>
  <w:style w:type="paragraph" w:styleId="Heading3">
    <w:name w:val="heading 3"/>
    <w:basedOn w:val="Normal"/>
    <w:link w:val="Heading3Char"/>
    <w:uiPriority w:val="9"/>
    <w:qFormat/>
    <w:rsid w:val="00D278C1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96B7C"/>
    <w:pPr>
      <w:tabs>
        <w:tab w:val="center" w:pos="4513"/>
        <w:tab w:val="right" w:pos="9026"/>
      </w:tabs>
    </w:pPr>
    <w:rPr>
      <w:rFonts w:eastAsia="Calibri" w:cs="Calibri"/>
      <w:sz w:val="22"/>
      <w:szCs w:val="22"/>
      <w:lang w:val="en-GB" w:eastAsia="en-GB" w:bidi="ar-SA"/>
    </w:rPr>
  </w:style>
  <w:style w:type="character" w:customStyle="1" w:styleId="HeaderChar">
    <w:name w:val="Header Char"/>
    <w:basedOn w:val="DefaultParagraphFont"/>
    <w:link w:val="Header"/>
    <w:uiPriority w:val="99"/>
    <w:rsid w:val="00996B7C"/>
    <w:rPr>
      <w:rFonts w:ascii="Calibri" w:eastAsia="Calibri" w:hAnsi="Calibri" w:cs="Calibri"/>
      <w:lang w:val="en-GB" w:eastAsia="en-GB"/>
    </w:rPr>
  </w:style>
  <w:style w:type="paragraph" w:styleId="NoSpacing">
    <w:name w:val="No Spacing"/>
    <w:basedOn w:val="Normal"/>
    <w:uiPriority w:val="1"/>
    <w:qFormat/>
    <w:rsid w:val="00996B7C"/>
    <w:rPr>
      <w:szCs w:val="32"/>
    </w:rPr>
  </w:style>
  <w:style w:type="paragraph" w:styleId="Footer">
    <w:name w:val="footer"/>
    <w:basedOn w:val="Normal"/>
    <w:link w:val="FooterChar"/>
    <w:uiPriority w:val="99"/>
    <w:unhideWhenUsed/>
    <w:rsid w:val="00181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19B4"/>
    <w:rPr>
      <w:rFonts w:ascii="Calibri" w:eastAsia="Times New Roman" w:hAnsi="Calibri" w:cs="Times New Roman"/>
      <w:sz w:val="24"/>
      <w:szCs w:val="24"/>
      <w:lang w:bidi="en-US"/>
    </w:rPr>
  </w:style>
  <w:style w:type="paragraph" w:customStyle="1" w:styleId="Noparagraphstyle">
    <w:name w:val="[No paragraph style]"/>
    <w:rsid w:val="006B1673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0"/>
    </w:rPr>
  </w:style>
  <w:style w:type="paragraph" w:styleId="NormalWeb">
    <w:name w:val="Normal (Web)"/>
    <w:basedOn w:val="Normal"/>
    <w:uiPriority w:val="99"/>
    <w:unhideWhenUsed/>
    <w:rsid w:val="004250E8"/>
    <w:pPr>
      <w:spacing w:before="100" w:beforeAutospacing="1" w:after="100" w:afterAutospacing="1"/>
    </w:pPr>
    <w:rPr>
      <w:rFonts w:ascii="Times New Roman" w:hAnsi="Times New Roman"/>
      <w:lang w:val="en-GB" w:eastAsia="en-GB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4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4E8"/>
    <w:rPr>
      <w:rFonts w:ascii="Segoe UI" w:eastAsia="Times New Roman" w:hAnsi="Segoe UI" w:cs="Segoe UI"/>
      <w:sz w:val="18"/>
      <w:szCs w:val="18"/>
      <w:lang w:bidi="en-US"/>
    </w:rPr>
  </w:style>
  <w:style w:type="character" w:styleId="Hyperlink">
    <w:name w:val="Hyperlink"/>
    <w:uiPriority w:val="99"/>
    <w:unhideWhenUsed/>
    <w:rsid w:val="00AE14E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E3377"/>
    <w:pPr>
      <w:spacing w:after="200" w:line="276" w:lineRule="auto"/>
      <w:ind w:left="720"/>
      <w:contextualSpacing/>
    </w:pPr>
    <w:rPr>
      <w:rFonts w:eastAsia="Calibri"/>
      <w:sz w:val="22"/>
      <w:szCs w:val="22"/>
      <w:lang w:val="en-GB" w:bidi="ar-SA"/>
    </w:rPr>
  </w:style>
  <w:style w:type="table" w:styleId="TableGrid">
    <w:name w:val="Table Grid"/>
    <w:basedOn w:val="TableNormal"/>
    <w:uiPriority w:val="59"/>
    <w:rsid w:val="004A354D"/>
    <w:pPr>
      <w:suppressAutoHyphens/>
      <w:spacing w:after="0" w:line="240" w:lineRule="auto"/>
    </w:pPr>
    <w:rPr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30139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F0618C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D278C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270DAA"/>
    <w:rPr>
      <w:color w:val="605E5C"/>
      <w:shd w:val="clear" w:color="auto" w:fill="E1DFDD"/>
    </w:rPr>
  </w:style>
  <w:style w:type="paragraph" w:customStyle="1" w:styleId="cp-body-medium">
    <w:name w:val="cp-body-medium"/>
    <w:basedOn w:val="Normal"/>
    <w:rsid w:val="008B6062"/>
    <w:pPr>
      <w:spacing w:before="100" w:beforeAutospacing="1" w:after="100" w:afterAutospacing="1"/>
    </w:pPr>
    <w:rPr>
      <w:rFonts w:ascii="Times New Roman" w:hAnsi="Times New Roman"/>
      <w:lang w:bidi="ar-SA"/>
    </w:rPr>
  </w:style>
  <w:style w:type="paragraph" w:styleId="BodyText2">
    <w:name w:val="Body Text 2"/>
    <w:basedOn w:val="Normal"/>
    <w:link w:val="BodyText2Char"/>
    <w:rsid w:val="00E2040E"/>
    <w:pPr>
      <w:jc w:val="both"/>
    </w:pPr>
    <w:rPr>
      <w:sz w:val="20"/>
      <w:szCs w:val="20"/>
      <w:lang w:val="x-none" w:eastAsia="x-none" w:bidi="ar-SA"/>
    </w:rPr>
  </w:style>
  <w:style w:type="character" w:customStyle="1" w:styleId="BodyText2Char">
    <w:name w:val="Body Text 2 Char"/>
    <w:basedOn w:val="DefaultParagraphFont"/>
    <w:link w:val="BodyText2"/>
    <w:rsid w:val="00E2040E"/>
    <w:rPr>
      <w:rFonts w:ascii="Calibri" w:eastAsia="Times New Roman" w:hAnsi="Calibri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4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11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3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37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6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897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4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2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28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1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7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818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9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83327-BD44-4CC4-B3CA-30BB5B2A1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Gauld</dc:creator>
  <cp:keywords/>
  <dc:description/>
  <cp:lastModifiedBy>Headteacher at Christ Church Chorleywood C of E School</cp:lastModifiedBy>
  <cp:revision>2</cp:revision>
  <cp:lastPrinted>2024-09-12T16:14:00Z</cp:lastPrinted>
  <dcterms:created xsi:type="dcterms:W3CDTF">2024-09-13T12:24:00Z</dcterms:created>
  <dcterms:modified xsi:type="dcterms:W3CDTF">2024-09-13T12:24:00Z</dcterms:modified>
</cp:coreProperties>
</file>